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88E64" w14:textId="5B146B30" w:rsidR="00605429" w:rsidRDefault="00EE3686" w:rsidP="00EE3686">
      <w:pPr>
        <w:jc w:val="center"/>
      </w:pPr>
      <w:r>
        <w:rPr>
          <w:noProof/>
        </w:rPr>
        <w:drawing>
          <wp:inline distT="0" distB="0" distL="0" distR="0" wp14:anchorId="61E624C8" wp14:editId="40FBE18E">
            <wp:extent cx="2569210" cy="1445288"/>
            <wp:effectExtent l="0" t="0" r="254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654" cy="14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2F8A3" w14:textId="7DF066A3" w:rsidR="00912619" w:rsidRDefault="00912619" w:rsidP="00EE36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67EE">
        <w:rPr>
          <w:rFonts w:ascii="Times New Roman" w:hAnsi="Times New Roman" w:cs="Times New Roman"/>
          <w:sz w:val="24"/>
          <w:szCs w:val="24"/>
          <w:shd w:val="clear" w:color="auto" w:fill="FFFFFF"/>
        </w:rPr>
        <w:t>В 2021 году, 12 апреля Россия празднует 60 лет со дня первого полёта человека в космос, его совершил русский космонавт Юрий Алексеевич Гагарин, который своим подвигом открыл эру пилотируемых полетов в космическое пространство.</w:t>
      </w:r>
    </w:p>
    <w:p w14:paraId="0A9E69AA" w14:textId="172EE57D" w:rsidR="00EE3686" w:rsidRDefault="00EE3686" w:rsidP="00EE36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ХХ столетие – это время грандиозного прорыва в области получения новых знаний о нашей планете и Солнечной системе, время появления космонавтики. </w:t>
      </w:r>
    </w:p>
    <w:p w14:paraId="7D26BC81" w14:textId="58FD0C70" w:rsidR="00EE3686" w:rsidRDefault="00EE3686" w:rsidP="00EE36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 апреля 1961 года гражданин Советского Союза старший лейтенант Юрий Алексеевич Гагарин на корабле «Восток» впервые в мире совершил виток вокруг Земли, открыв эпоху пилотируемых космических полётов. Эти 108 минут стали прорывом в освоении космоса.</w:t>
      </w:r>
    </w:p>
    <w:p w14:paraId="7ED3129B" w14:textId="4579A30B" w:rsidR="00EE3686" w:rsidRDefault="00EE3686" w:rsidP="00EE36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честь такого события в апреле 1962 года в нашей стране официально установлен День</w:t>
      </w:r>
      <w:r w:rsidR="00021A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космонавтики. В 2011-м по инициативе Генеральной Ассамблеи ООН он стал ещё и Международным днём полёта человека в космос</w:t>
      </w:r>
      <w:r w:rsidR="006C2F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67E3932" w14:textId="77777777" w:rsidR="000052E3" w:rsidRDefault="000052E3" w:rsidP="00EE36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E3D147" w14:textId="77777777" w:rsidR="006C2F1E" w:rsidRPr="006C2F1E" w:rsidRDefault="006C2F1E" w:rsidP="006C2F1E">
      <w:pPr>
        <w:pStyle w:val="a7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74574E6E" w14:textId="2FFE021E" w:rsidR="006C2F1E" w:rsidRDefault="006C2F1E" w:rsidP="000052E3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>
        <w:t>Библиографический список сценариев «Дорога в космос начинается на Земле» предназначен для сотрудников библиотек, педагогов, воспитателей детских садов, для всех, кто интересуется историей освоения космического пространства.</w:t>
      </w:r>
    </w:p>
    <w:p w14:paraId="2D0E8BC1" w14:textId="77777777" w:rsidR="006C2F1E" w:rsidRDefault="006C2F1E" w:rsidP="006C2F1E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  <w:r>
        <w:tab/>
        <w:t xml:space="preserve">Со всеми сценариями можно ознакомиться в методико-инновационном отделе МУК «ЦБС г. Подольска» по адресу: </w:t>
      </w:r>
    </w:p>
    <w:p w14:paraId="5468B77D" w14:textId="52606483" w:rsidR="006C2F1E" w:rsidRDefault="006C2F1E" w:rsidP="00046CBF">
      <w:pPr>
        <w:pStyle w:val="a7"/>
        <w:shd w:val="clear" w:color="auto" w:fill="FFFFFF"/>
        <w:spacing w:before="0" w:beforeAutospacing="0" w:after="0" w:afterAutospacing="0" w:line="276" w:lineRule="auto"/>
        <w:jc w:val="center"/>
      </w:pPr>
      <w:r>
        <w:t>Г.о. Подольск, ул. В Дубинина, 6/29. Детская библиотека № 11</w:t>
      </w:r>
    </w:p>
    <w:p w14:paraId="6362ABBD" w14:textId="3BD6BED3" w:rsidR="00793BC8" w:rsidRPr="00F32E04" w:rsidRDefault="006C2F1E" w:rsidP="00046CBF">
      <w:pPr>
        <w:pStyle w:val="a7"/>
        <w:shd w:val="clear" w:color="auto" w:fill="FFFFFF"/>
        <w:spacing w:before="0" w:beforeAutospacing="0" w:after="0" w:afterAutospacing="0" w:line="276" w:lineRule="auto"/>
        <w:jc w:val="center"/>
      </w:pPr>
      <w:r>
        <w:t>Часы работы: 10.00.-18.00. Выходные дни: суббота, воскресен</w:t>
      </w:r>
      <w:r w:rsidR="00046CBF">
        <w:t>ь</w:t>
      </w:r>
      <w:r>
        <w:t>е</w:t>
      </w:r>
    </w:p>
    <w:p w14:paraId="0A8F260F" w14:textId="7C1F68B4" w:rsidR="003025A1" w:rsidRDefault="003025A1" w:rsidP="00021A4C">
      <w:pPr>
        <w:jc w:val="center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noProof/>
          <w:color w:val="0070C0"/>
        </w:rPr>
        <w:lastRenderedPageBreak/>
        <w:drawing>
          <wp:inline distT="0" distB="0" distL="0" distR="0" wp14:anchorId="5C00C6E9" wp14:editId="0BFF8694">
            <wp:extent cx="2219275" cy="1933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1" t="10099" r="6894" b="19025"/>
                    <a:stretch/>
                  </pic:blipFill>
                  <pic:spPr bwMode="auto">
                    <a:xfrm>
                      <a:off x="0" y="0"/>
                      <a:ext cx="2235524" cy="1947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D8BF31" w14:textId="43689864" w:rsidR="007A7992" w:rsidRPr="003025A1" w:rsidRDefault="007A7992" w:rsidP="00021A4C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3025A1">
        <w:rPr>
          <w:rFonts w:ascii="Times New Roman" w:hAnsi="Times New Roman" w:cs="Times New Roman"/>
          <w:b/>
          <w:bCs/>
          <w:color w:val="0070C0"/>
          <w:sz w:val="24"/>
          <w:szCs w:val="24"/>
        </w:rPr>
        <w:t>А</w:t>
      </w:r>
      <w:r w:rsidR="003025A1">
        <w:rPr>
          <w:rFonts w:ascii="Times New Roman" w:hAnsi="Times New Roman" w:cs="Times New Roman"/>
          <w:b/>
          <w:bCs/>
          <w:color w:val="0070C0"/>
          <w:sz w:val="24"/>
          <w:szCs w:val="24"/>
        </w:rPr>
        <w:t>СТРОНОМИЯ</w:t>
      </w:r>
    </w:p>
    <w:p w14:paraId="2F48D41C" w14:textId="77777777" w:rsidR="003025A1" w:rsidRDefault="003025A1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C4FBE" w14:textId="64DA8C64" w:rsidR="005C40E2" w:rsidRDefault="005C40E2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Алябина, Г.И.</w:t>
      </w:r>
    </w:p>
    <w:p w14:paraId="135D132E" w14:textId="111A0E40" w:rsidR="005C40E2" w:rsidRDefault="005C40E2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 звёздами таинственная связь : игровая познавательная программа / Г.И. Алябина // Последний звонок.-2004.-№ 1.-С.12-14.</w:t>
      </w:r>
    </w:p>
    <w:p w14:paraId="2FA17269" w14:textId="5FAEF2B8" w:rsidR="00640BCE" w:rsidRDefault="00640BCE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26F1C" w14:textId="6FFAAB7F" w:rsidR="00640BCE" w:rsidRDefault="00640BCE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Бикеева, И.А.</w:t>
      </w:r>
    </w:p>
    <w:p w14:paraId="7E92144E" w14:textId="188C8A89" w:rsidR="00640BCE" w:rsidRDefault="00640BCE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Через тернии к звёздам : познавательно-игровое мероприятие по астрономии / И.А. Бикеева // Читаем, учимся, играем.-2016.-№ 2.-С.80-83.</w:t>
      </w:r>
    </w:p>
    <w:p w14:paraId="62AB75D2" w14:textId="66D3E123" w:rsidR="00640BCE" w:rsidRDefault="00640BCE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30857" w14:textId="77777777" w:rsidR="00640BCE" w:rsidRDefault="00640BCE" w:rsidP="00640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Бушинская, Л.А.</w:t>
      </w:r>
    </w:p>
    <w:p w14:paraId="6970F279" w14:textId="46D3B224" w:rsidR="00640BCE" w:rsidRDefault="00640BCE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просторах Вселенной : викторина о космосе и небесных телах / Л.А. Бушинская // Читаем, учимся, играем.-2015.-№ 5.-С.101-104.</w:t>
      </w:r>
    </w:p>
    <w:p w14:paraId="4265F1C2" w14:textId="5BF881C8" w:rsidR="00044EE4" w:rsidRDefault="00044EE4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7BB7B" w14:textId="248A56BD" w:rsidR="00044EE4" w:rsidRDefault="00044EE4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Валуева, Р.В.</w:t>
      </w:r>
    </w:p>
    <w:p w14:paraId="6A2E5EBC" w14:textId="52BE600F" w:rsidR="00044EE4" w:rsidRDefault="00044EE4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Через тернии к звёздам : викторина по астрономии / Р.В. Валуева // Читаем, учимся, играем.-2009.-№ 5.-С.75-77.</w:t>
      </w:r>
    </w:p>
    <w:p w14:paraId="23561D2D" w14:textId="77777777" w:rsidR="005C40E2" w:rsidRDefault="005C40E2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F5E30" w14:textId="096C1B39" w:rsidR="007A7992" w:rsidRDefault="007A7992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992">
        <w:rPr>
          <w:rFonts w:ascii="Times New Roman" w:hAnsi="Times New Roman" w:cs="Times New Roman"/>
          <w:sz w:val="24"/>
          <w:szCs w:val="24"/>
        </w:rPr>
        <w:t>Гетманова, Н.В.</w:t>
      </w:r>
    </w:p>
    <w:p w14:paraId="3D3FA9DB" w14:textId="3BE9C192" w:rsidR="007A7992" w:rsidRDefault="007A7992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Невероятный космический вояж. 30 июня – Международный день астероида : </w:t>
      </w:r>
      <w:r w:rsidR="002409A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вест / Н.В.</w:t>
      </w:r>
      <w:r w:rsidR="00E31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Гетманова // Читаем, учимся, играем.-2020.-№ 3.С.71-75.</w:t>
      </w:r>
    </w:p>
    <w:p w14:paraId="11B3D0EA" w14:textId="3A625070" w:rsidR="00C9266F" w:rsidRDefault="00C9266F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4B1B3" w14:textId="28C32F59" w:rsidR="00C9266F" w:rsidRDefault="00C9266F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Денисьева, В.И.</w:t>
      </w:r>
    </w:p>
    <w:p w14:paraId="62FC33E2" w14:textId="21BA575C" w:rsidR="00C9266F" w:rsidRDefault="00C9266F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Земля – наш космический дом : конспект занятия по астрономии для детей 5-6 лет / В.И. Денисьева // Книжки, нотки и игрушки для Катюшки и Андрюшки.-2003.-№ 6.-С.40-41.</w:t>
      </w:r>
    </w:p>
    <w:p w14:paraId="04B61DF9" w14:textId="59A879C0" w:rsidR="00895F88" w:rsidRDefault="00895F88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39F9B" w14:textId="1F783355" w:rsidR="00895F88" w:rsidRDefault="00895F88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Иванова, О.А.</w:t>
      </w:r>
    </w:p>
    <w:p w14:paraId="615612A0" w14:textId="3BCF6511" w:rsidR="00895F88" w:rsidRDefault="00895F88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«Свети нам, солнышко, свети!» : знакомство с астрономией по произведениям детской литературы / О.А. Иванова // Книжки, нотки и игрушки для Катюшки и Андрюшки.-2006.-№ 12.-С.40-42.</w:t>
      </w:r>
    </w:p>
    <w:p w14:paraId="1E6508B5" w14:textId="250BBED4" w:rsidR="004C02F4" w:rsidRDefault="004C02F4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491E6" w14:textId="788EBAE8" w:rsidR="004C02F4" w:rsidRDefault="004C02F4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Корниенко, И.Б.</w:t>
      </w:r>
    </w:p>
    <w:p w14:paraId="38D1A814" w14:textId="09096AD6" w:rsidR="00DE7802" w:rsidRDefault="004C02F4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«Через тернии к звёздам» : КВН по астрономии / И.Б. Корниенко // Последний звонок.-2003.-№ 1.-С.13-15.</w:t>
      </w:r>
    </w:p>
    <w:p w14:paraId="495446D8" w14:textId="412EA1AA" w:rsidR="00DE7802" w:rsidRDefault="00DE7802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CBE64" w14:textId="091E8CFE" w:rsidR="00DE7802" w:rsidRDefault="00DE7802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Корчагина, Н.Н.</w:t>
      </w:r>
    </w:p>
    <w:p w14:paraId="7413A657" w14:textId="6B5C7CD9" w:rsidR="00DE7802" w:rsidRDefault="00DE7802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7890">
        <w:rPr>
          <w:rFonts w:ascii="Times New Roman" w:hAnsi="Times New Roman" w:cs="Times New Roman"/>
          <w:sz w:val="24"/>
          <w:szCs w:val="24"/>
        </w:rPr>
        <w:t>В центре небесной сферы : игра, посвящённая астрономии / Н.Н. Корчагина // Читаем, учимся, играем.-2007.-№ 10.-С.69-71.</w:t>
      </w:r>
    </w:p>
    <w:p w14:paraId="30A0E260" w14:textId="27193D3E" w:rsidR="001F7F9B" w:rsidRDefault="001F7F9B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2820" w14:textId="78F8EC5E" w:rsidR="001F7F9B" w:rsidRDefault="001F7F9B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Красильников, В.Д.</w:t>
      </w:r>
    </w:p>
    <w:p w14:paraId="0090D8A6" w14:textId="0A2572D9" w:rsidR="001F7F9B" w:rsidRDefault="001F7F9B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Космическая одиссея : театрализованное путешествие в мир физики, астрономии и космонавтики / В.Д. Красильников // Читаем, учимся, играем.-2010.-№ 1.-С.20-27.</w:t>
      </w:r>
    </w:p>
    <w:p w14:paraId="59B3ABE6" w14:textId="5CD671D1" w:rsidR="0087594E" w:rsidRDefault="0087594E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941E8" w14:textId="33D9AE87" w:rsidR="0087594E" w:rsidRDefault="0087594E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Лазовская, П.Ф.</w:t>
      </w:r>
    </w:p>
    <w:p w14:paraId="41093946" w14:textId="59DAA04D" w:rsidR="0087594E" w:rsidRDefault="0087594E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Малышам о звёздах и планетах : игровая программа / П.Ф. Л</w:t>
      </w:r>
      <w:r w:rsidR="001E178F">
        <w:rPr>
          <w:rFonts w:ascii="Times New Roman" w:hAnsi="Times New Roman" w:cs="Times New Roman"/>
          <w:sz w:val="24"/>
          <w:szCs w:val="24"/>
        </w:rPr>
        <w:t>азовская // Книжки, нотки и игрушки для Катюшки и Андрюшки.-2009.-№ 2.-С.48-49.</w:t>
      </w:r>
    </w:p>
    <w:p w14:paraId="33448862" w14:textId="6730EC58" w:rsidR="0067290A" w:rsidRDefault="0067290A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7D684" w14:textId="6169A4C0" w:rsidR="0067290A" w:rsidRDefault="0067290A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Лекомцев, Д.Г.</w:t>
      </w:r>
    </w:p>
    <w:p w14:paraId="2CE25190" w14:textId="33ADC59A" w:rsidR="0067290A" w:rsidRDefault="0067290A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Жизнь во Вселенной : викторина по астрономии, посвящённая поискам жизни в солнечной системе / Д.Г. Лекомцев // Читаем, учимся, играем.-2012.-№ 4.-С.86-93.</w:t>
      </w:r>
    </w:p>
    <w:p w14:paraId="2C826D2D" w14:textId="22A33516" w:rsidR="00BE1E47" w:rsidRDefault="00BE1E47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84962" w14:textId="2B23E0E3" w:rsidR="00BE1E47" w:rsidRDefault="00BE1E47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Лекомцев, Д.Г.</w:t>
      </w:r>
    </w:p>
    <w:p w14:paraId="01B69AC4" w14:textId="1BE765F1" w:rsidR="00BE1E47" w:rsidRDefault="00BE1E47" w:rsidP="00BE1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Космическая одиссея : викторина к уроку физики и астрономии / Д.Г. Лекомцев // Читаем, учимся, играем.-2011.-№ 1.-С.12-18.</w:t>
      </w:r>
    </w:p>
    <w:p w14:paraId="7525B801" w14:textId="4ABCDC43" w:rsidR="00BE1E47" w:rsidRDefault="00BE1E47" w:rsidP="00BE1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Лекомцев, Д.Г.</w:t>
      </w:r>
    </w:p>
    <w:p w14:paraId="15932480" w14:textId="140F24F2" w:rsidR="00BE1E47" w:rsidRDefault="00BE1E47" w:rsidP="00BE1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Меж звёзд и галактик : викторина / Д.Г. Лекомцев // Читаем, учимся, играем.-2008.-№ 1.-С.43-45.</w:t>
      </w:r>
    </w:p>
    <w:p w14:paraId="4A5ACBE8" w14:textId="48EBFB4C" w:rsidR="00BE1E47" w:rsidRDefault="00BE1E47" w:rsidP="00BE1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72CC6" w14:textId="61994D95" w:rsidR="00BE1E47" w:rsidRDefault="00CD2975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Лекомцев, Д.Г.</w:t>
      </w:r>
    </w:p>
    <w:p w14:paraId="4B887AA8" w14:textId="344A758D" w:rsidR="00CD2975" w:rsidRDefault="00CD2975" w:rsidP="00CD2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Необычные объекты Вселенной : устный журнал к уроку физики или астрономии, рассказывающий о белых карликах, нейтронных звёздах, чёрных дырах / Д.Г. Лекомцев // Читаем, учимся, играем.-2013.-№ 12.-С.64-71.</w:t>
      </w:r>
    </w:p>
    <w:p w14:paraId="7793730C" w14:textId="6EB19668" w:rsidR="0085143B" w:rsidRDefault="0085143B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40825" w14:textId="35DD7A43" w:rsidR="0085143B" w:rsidRDefault="0085143B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Масягутова, Р.Р.</w:t>
      </w:r>
    </w:p>
    <w:p w14:paraId="078E4314" w14:textId="562E905C" w:rsidR="0085143B" w:rsidRDefault="0085143B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Звёздные дали : познавательный час / Р.Р. Масягутова // Книжки, нотки и игрушки для Катюшки и Андрюшки.-2015.-№ 2.-С.15-19.</w:t>
      </w:r>
    </w:p>
    <w:p w14:paraId="5364F941" w14:textId="63BB18AA" w:rsidR="008A3018" w:rsidRDefault="008A3018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E1ABC" w14:textId="2E8196D9" w:rsidR="008A3018" w:rsidRDefault="008A3018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Пашнина, М.В.</w:t>
      </w:r>
    </w:p>
    <w:p w14:paraId="3C84C944" w14:textId="6CDA3FB4" w:rsidR="008A3018" w:rsidRDefault="008A3018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Загадки Вселенной : интеллектуальная игра / В.М. Пашнина // Последний звонок.-2014.-№ 2.-С.8-10.</w:t>
      </w:r>
    </w:p>
    <w:p w14:paraId="31B64595" w14:textId="3898300F" w:rsidR="00261072" w:rsidRDefault="00261072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6C55A" w14:textId="77777777" w:rsidR="00261072" w:rsidRDefault="00261072" w:rsidP="0026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Сараева, С.Ю.</w:t>
      </w:r>
    </w:p>
    <w:p w14:paraId="586DDE18" w14:textId="568BF446" w:rsidR="00261072" w:rsidRDefault="00261072" w:rsidP="0026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Млечному пути : сценарий познавательной игровой программы, посвящённой космосу, небесным телам и Ю.А. Гагарину / С.Ю. Сараева // Читаем, учимся, играем.-2015.-№ 1.-С.42-44.</w:t>
      </w:r>
    </w:p>
    <w:p w14:paraId="52270DA1" w14:textId="3F42AF0F" w:rsidR="00EA0304" w:rsidRDefault="00EA0304" w:rsidP="0026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2968E" w14:textId="5B0D942C" w:rsidR="00EA0304" w:rsidRDefault="00EA0304" w:rsidP="0026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Суркова, Н.С.</w:t>
      </w:r>
    </w:p>
    <w:p w14:paraId="32FA391F" w14:textId="786A2068" w:rsidR="00EA0304" w:rsidRDefault="00EA0304" w:rsidP="00261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Нескучная астрономия : интерактивная игра, посвящённая Солнечной системе и покорителям космоса / Н.С. Суркова // Читаем, учимся, играем.-2017.-№ 1.-С.96-99.</w:t>
      </w:r>
    </w:p>
    <w:p w14:paraId="41787B80" w14:textId="7E731FDF" w:rsidR="00261072" w:rsidRDefault="00261072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AAF6A" w14:textId="4A47F248" w:rsidR="00F60FBA" w:rsidRDefault="00F60FBA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Тимофеева, Н.А.</w:t>
      </w:r>
    </w:p>
    <w:p w14:paraId="45268095" w14:textId="00AA954D" w:rsidR="00F60FBA" w:rsidRDefault="00F60FBA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 апреля – Всемирный день авиации и космонавтики : беседа / Н.А. Тимофеева // Книжки, нотки и игрушки для Катюшки и Андрюшки.-2011.-№ 2.-С.36-38.</w:t>
      </w:r>
    </w:p>
    <w:p w14:paraId="2B2E5ED3" w14:textId="2CF892CE" w:rsidR="001D444A" w:rsidRDefault="001D444A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4B91F" w14:textId="4DED99E4" w:rsidR="001D444A" w:rsidRDefault="001D444A" w:rsidP="007A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Щур, А.С.</w:t>
      </w:r>
    </w:p>
    <w:p w14:paraId="253D7B0D" w14:textId="5BA396D0" w:rsidR="007A7992" w:rsidRDefault="001D444A" w:rsidP="003C4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Там, где бродит Большая Медведица : космическое путешествие / А.С. Щур // Читаем, учимся, играем.-2020.-№ 7.-С.84-88.</w:t>
      </w:r>
    </w:p>
    <w:p w14:paraId="50F1F486" w14:textId="0C008CD7" w:rsidR="003C4941" w:rsidRPr="00C74890" w:rsidRDefault="003C4941" w:rsidP="00C74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9115533" wp14:editId="4656055A">
            <wp:extent cx="2326909" cy="19202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124" cy="192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33CE4" w14:textId="77777777" w:rsidR="003C4941" w:rsidRDefault="003C4941" w:rsidP="003025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5F95D8F" w14:textId="0C27DDFD" w:rsidR="00474094" w:rsidRDefault="00474094" w:rsidP="003025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2409A2">
        <w:rPr>
          <w:rFonts w:ascii="Times New Roman" w:hAnsi="Times New Roman" w:cs="Times New Roman"/>
          <w:b/>
          <w:bCs/>
          <w:color w:val="0070C0"/>
          <w:sz w:val="24"/>
          <w:szCs w:val="24"/>
        </w:rPr>
        <w:t>Д</w:t>
      </w:r>
      <w:r w:rsidR="003C4941">
        <w:rPr>
          <w:rFonts w:ascii="Times New Roman" w:hAnsi="Times New Roman" w:cs="Times New Roman"/>
          <w:b/>
          <w:bCs/>
          <w:color w:val="0070C0"/>
          <w:sz w:val="24"/>
          <w:szCs w:val="24"/>
        </w:rPr>
        <w:t>ЕНЬ КОСМОНАВТИКИ</w:t>
      </w:r>
    </w:p>
    <w:p w14:paraId="707BEA21" w14:textId="77777777" w:rsidR="00C74890" w:rsidRPr="002409A2" w:rsidRDefault="00C74890" w:rsidP="003025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847AD78" w14:textId="40D67A95" w:rsidR="00474094" w:rsidRPr="003C4941" w:rsidRDefault="00474094" w:rsidP="004740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43D625C" w14:textId="21F35F21" w:rsidR="0052621F" w:rsidRDefault="0052621F" w:rsidP="0052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Андреева, Ю.С.</w:t>
      </w:r>
    </w:p>
    <w:p w14:paraId="10954A8F" w14:textId="19AD87D6" w:rsidR="0052621F" w:rsidRDefault="0052621F" w:rsidP="0052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Зачем люди осваивают космос: познавательная беседа / Ю.С. Андреева // </w:t>
      </w:r>
      <w:r w:rsidR="00C7729D">
        <w:rPr>
          <w:rFonts w:ascii="Times New Roman" w:hAnsi="Times New Roman" w:cs="Times New Roman"/>
          <w:sz w:val="24"/>
          <w:szCs w:val="24"/>
        </w:rPr>
        <w:t>Книжки, нотки и игрушки для Катюшки и Андрюшки.-2016.-№ 1.-С.5-6.</w:t>
      </w:r>
    </w:p>
    <w:p w14:paraId="3140CE92" w14:textId="1E4188DD" w:rsidR="00745545" w:rsidRDefault="00745545" w:rsidP="0052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C473F" w14:textId="24B9D31A" w:rsidR="00745545" w:rsidRDefault="00745545" w:rsidP="0052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Валуева, Р.В.</w:t>
      </w:r>
    </w:p>
    <w:p w14:paraId="07E44F83" w14:textId="3A7C8B50" w:rsidR="00745545" w:rsidRDefault="00745545" w:rsidP="0052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безбрежном времени Вселенной : викторина к Дню авиации и космонавтики / Р.В. Валуева // Читаем, учимся, играем.-2009.-№ 1.-С.75-76.</w:t>
      </w:r>
    </w:p>
    <w:p w14:paraId="56F947D0" w14:textId="3444E8E7" w:rsidR="00805E81" w:rsidRDefault="00805E81" w:rsidP="0052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7C6CD" w14:textId="2A99CEF9" w:rsidR="00805E81" w:rsidRDefault="00805E81" w:rsidP="0052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Гетманова, Н.В.</w:t>
      </w:r>
    </w:p>
    <w:p w14:paraId="69A5EADD" w14:textId="3462CCD7" w:rsidR="00805E81" w:rsidRDefault="00805E81" w:rsidP="0052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«Восток -1» выходит на орбиту. 12 апреля День космонавтики : путешествие на борту орбитального корабля / Н.В. Гетманова // /Читаем, учимся, играем.-2021.-</w:t>
      </w:r>
      <w:r w:rsidR="000A778C">
        <w:rPr>
          <w:rFonts w:ascii="Times New Roman" w:hAnsi="Times New Roman" w:cs="Times New Roman"/>
          <w:sz w:val="24"/>
          <w:szCs w:val="24"/>
        </w:rPr>
        <w:t xml:space="preserve">№ 1.-С.47-52. </w:t>
      </w:r>
    </w:p>
    <w:p w14:paraId="216294F2" w14:textId="5DF8CE6C" w:rsidR="005A2558" w:rsidRDefault="005A2558" w:rsidP="0052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3DC27" w14:textId="5E7C0BB4" w:rsidR="005A2558" w:rsidRDefault="005A2558" w:rsidP="0052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Гучигова, Л.У.</w:t>
      </w:r>
    </w:p>
    <w:p w14:paraId="57D9F0B9" w14:textId="23378D45" w:rsidR="005A2558" w:rsidRDefault="005A2558" w:rsidP="0052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Имена кузбасцев на карте звёздного неба. 12 апреля – День космонавтики : познавательно-игровая программа / Л.У. Гучигова // Игровая библиотека.-2016.-№ 1.-С.80-93.</w:t>
      </w:r>
    </w:p>
    <w:p w14:paraId="253350BB" w14:textId="3CACE668" w:rsidR="00065D40" w:rsidRDefault="00065D40" w:rsidP="0052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DD794" w14:textId="77777777" w:rsidR="003C4941" w:rsidRDefault="003C4941" w:rsidP="0052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000C4" w14:textId="5516B84D" w:rsidR="00065D40" w:rsidRDefault="00741D75" w:rsidP="0052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065D40">
        <w:rPr>
          <w:rFonts w:ascii="Times New Roman" w:hAnsi="Times New Roman" w:cs="Times New Roman"/>
          <w:sz w:val="24"/>
          <w:szCs w:val="24"/>
        </w:rPr>
        <w:t>авыдова, М.А.</w:t>
      </w:r>
    </w:p>
    <w:p w14:paraId="3A7C3EB3" w14:textId="3224E0C9" w:rsidR="00065D40" w:rsidRDefault="00065D40" w:rsidP="0052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Покорители космоса : сценарий / М.А. Давыдова // Агапова И.А. Мы – патриоты! Классные часы и внеклассные мероприятия, 1-11 классы.-М.: ВАКО,2008.-С.217-222.</w:t>
      </w:r>
    </w:p>
    <w:p w14:paraId="692883EF" w14:textId="525A5EA9" w:rsidR="000A6DBC" w:rsidRDefault="000A6DBC" w:rsidP="0052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E5661" w14:textId="0A730EC5" w:rsidR="000A6DBC" w:rsidRDefault="000A6DBC" w:rsidP="0052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Дорожкина, Н.И.</w:t>
      </w:r>
    </w:p>
    <w:p w14:paraId="7B0A5AE1" w14:textId="30263EBE" w:rsidR="000A6DBC" w:rsidRDefault="000A6DBC" w:rsidP="0052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Звёздный час Земли : познавательная игра на тему космонавтики / Н.И. Дорожкина // Читаем, учимся, играем.-2012.-№ 1.-С.28-31.</w:t>
      </w:r>
    </w:p>
    <w:p w14:paraId="4641CDFF" w14:textId="65889AB5" w:rsidR="000A6DBC" w:rsidRDefault="000A6DBC" w:rsidP="0052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4013F" w14:textId="5D514E77" w:rsidR="000A6DBC" w:rsidRDefault="000A6DBC" w:rsidP="0052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Дорожкина, Н.И.</w:t>
      </w:r>
    </w:p>
    <w:p w14:paraId="133C049F" w14:textId="605D2876" w:rsidR="000A6DBC" w:rsidRDefault="000A6DBC" w:rsidP="0052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Звёздными маршрутами Москвы : виртуальная экскурсия по местам Российской столицы, связанным с космической темой / Н.И. Дорожкина // Читаем, учимся, играем.-2014.-№ 1.-С.31-33.</w:t>
      </w:r>
    </w:p>
    <w:p w14:paraId="70E62503" w14:textId="4826D562" w:rsidR="00E402BB" w:rsidRDefault="00E402BB" w:rsidP="0052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4DCA8" w14:textId="0C1EBCC3" w:rsidR="00E402BB" w:rsidRDefault="00E402BB" w:rsidP="0052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Емельянова, Л.П.</w:t>
      </w:r>
    </w:p>
    <w:p w14:paraId="123C2E81" w14:textId="4A7FB513" w:rsidR="00E402BB" w:rsidRDefault="00E402BB" w:rsidP="0052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Первопроходцы</w:t>
      </w:r>
      <w:r w:rsidR="00401CA9">
        <w:rPr>
          <w:rFonts w:ascii="Times New Roman" w:hAnsi="Times New Roman" w:cs="Times New Roman"/>
          <w:sz w:val="24"/>
          <w:szCs w:val="24"/>
        </w:rPr>
        <w:t>. Всемирный день авиации и космонавтики</w:t>
      </w:r>
      <w:r>
        <w:rPr>
          <w:rFonts w:ascii="Times New Roman" w:hAnsi="Times New Roman" w:cs="Times New Roman"/>
          <w:sz w:val="24"/>
          <w:szCs w:val="24"/>
        </w:rPr>
        <w:t xml:space="preserve"> : викторина / Л.П. Емельянова // Читаем, учимся, играем.-20089.-№ 1.-С.69-72.</w:t>
      </w:r>
    </w:p>
    <w:p w14:paraId="78F1830C" w14:textId="77777777" w:rsidR="0052621F" w:rsidRDefault="0052621F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9732C" w14:textId="7C4833A0" w:rsidR="00101E91" w:rsidRDefault="00101E91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Жихорева, Т.А.</w:t>
      </w:r>
    </w:p>
    <w:p w14:paraId="0FE6EDB2" w14:textId="09A70C20" w:rsidR="00101E91" w:rsidRDefault="00101E91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семье Солнца. 12 апреля – День космонавтики: сценарий путешествия в мир космоса / Т.А. Жихарева // Книжки, нотки и игрушки для Катюшки и Андрюшки.-2017.-№ 2.-С.33-35.</w:t>
      </w:r>
    </w:p>
    <w:p w14:paraId="2E3399A8" w14:textId="77777777" w:rsidR="00101E91" w:rsidRDefault="00101E91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9837C" w14:textId="32742EC9" w:rsidR="00474094" w:rsidRDefault="00474094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Клокова, В.Н.</w:t>
      </w:r>
    </w:p>
    <w:p w14:paraId="47C76198" w14:textId="01B203CC" w:rsidR="00474094" w:rsidRDefault="00474094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Отправляемся в полёт – Марс давно отважных ждёт. 12 апреля </w:t>
      </w:r>
      <w:r w:rsidR="00D9640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День космонавтики: театрализованная программа с включением «космической» викторины / В.Н. Клокова // Читаем, учимся, играем.-2018.-№ 1.-С.57-60.</w:t>
      </w:r>
    </w:p>
    <w:p w14:paraId="2548510C" w14:textId="625A0C15" w:rsidR="001F7F9B" w:rsidRDefault="001F7F9B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E607D" w14:textId="0E080765" w:rsidR="001F7F9B" w:rsidRDefault="001F7F9B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Кобелева, В.А.</w:t>
      </w:r>
    </w:p>
    <w:p w14:paraId="651071CD" w14:textId="72F498CE" w:rsidR="001F7F9B" w:rsidRDefault="001F7F9B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Звёздные шаги человечества : информационный видеоурок / В.А. Кобелева // Игровая библиотека.-2013.-№ 1.-С.72-85.</w:t>
      </w:r>
    </w:p>
    <w:p w14:paraId="63BE5337" w14:textId="178B621D" w:rsidR="001F7F9B" w:rsidRDefault="001F7F9B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BDF76" w14:textId="77777777" w:rsidR="003C4941" w:rsidRDefault="003C4941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A8109" w14:textId="77777777" w:rsidR="003C4941" w:rsidRDefault="003C4941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13622" w14:textId="77777777" w:rsidR="00C74890" w:rsidRDefault="00C74890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FB30C" w14:textId="5CD1EF2B" w:rsidR="001F7F9B" w:rsidRDefault="001F7F9B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Кожокарь, С.В.</w:t>
      </w:r>
    </w:p>
    <w:p w14:paraId="217409F1" w14:textId="23650D74" w:rsidR="001F7F9B" w:rsidRDefault="001F7F9B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Покорители космоса : познавательная беседа о космосе для детей / С.В. </w:t>
      </w:r>
      <w:r w:rsidR="00005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Кожокарь // Книжки, нотки и игрушки для Катюшки и Андрюшки.-2016.-№ 2.-С.3-6.</w:t>
      </w:r>
    </w:p>
    <w:p w14:paraId="2E1BA948" w14:textId="7639F7E9" w:rsidR="001F7F9B" w:rsidRDefault="001F7F9B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88DCC" w14:textId="1D9004A4" w:rsidR="001F7F9B" w:rsidRDefault="001F7F9B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Кордина, Н.Е.</w:t>
      </w:r>
    </w:p>
    <w:p w14:paraId="390EB79C" w14:textId="52D89427" w:rsidR="001F7F9B" w:rsidRDefault="001F7F9B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День космонавтики : игра </w:t>
      </w:r>
      <w:r w:rsidR="00F7490D">
        <w:rPr>
          <w:rFonts w:ascii="Times New Roman" w:hAnsi="Times New Roman" w:cs="Times New Roman"/>
          <w:sz w:val="24"/>
          <w:szCs w:val="24"/>
        </w:rPr>
        <w:t>в формате «</w:t>
      </w:r>
      <w:r>
        <w:rPr>
          <w:rFonts w:ascii="Times New Roman" w:hAnsi="Times New Roman" w:cs="Times New Roman"/>
          <w:sz w:val="24"/>
          <w:szCs w:val="24"/>
        </w:rPr>
        <w:t>Поле чудес</w:t>
      </w:r>
      <w:r w:rsidR="00F7490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/ Н.Е. Кордина // Последний звонок.-2005.-№ 1.-С.6-8.</w:t>
      </w:r>
    </w:p>
    <w:p w14:paraId="46547A20" w14:textId="31DE0A46" w:rsidR="00E8620A" w:rsidRDefault="00E8620A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186DC" w14:textId="77777777" w:rsidR="00E8620A" w:rsidRDefault="00E8620A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Кулакова, М.В.</w:t>
      </w:r>
    </w:p>
    <w:p w14:paraId="7FBFABD1" w14:textId="4A6017F5" w:rsidR="00E8620A" w:rsidRDefault="00E8620A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Приглашает космодром : игровая программа, посвящённая 12 апреля – Дню космонавтики / М.В. Кулакова // РедСовет.-2007.-№ 1.-С.9.</w:t>
      </w:r>
    </w:p>
    <w:p w14:paraId="6383EEEA" w14:textId="577169D6" w:rsidR="0085143B" w:rsidRDefault="0085143B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626FC" w14:textId="38D3F3E1" w:rsidR="0085143B" w:rsidRDefault="0085143B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Леонова, Я.</w:t>
      </w:r>
    </w:p>
    <w:p w14:paraId="363FE278" w14:textId="31B94FA0" w:rsidR="0085143B" w:rsidRDefault="0085143B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День космонавтики : сценарий праздника в начальной школе / Я. Леонова // Воспитание школьников.-2006.-№ 3.-С.69-72.</w:t>
      </w:r>
    </w:p>
    <w:p w14:paraId="2D308BE9" w14:textId="3A743ADE" w:rsidR="0085143B" w:rsidRDefault="0085143B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283CE" w14:textId="77777777" w:rsidR="0085143B" w:rsidRDefault="0085143B" w:rsidP="0085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Масягутова, Р.Р.</w:t>
      </w:r>
    </w:p>
    <w:p w14:paraId="18032C98" w14:textId="393D75CD" w:rsidR="0085143B" w:rsidRDefault="0085143B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Звёздные дали : познавательный час / Р.Р. Масягутова // Книжки, нотки и игрушки для Катюшки и Андрюшки.-2015.-№ 2.-С.15-19.</w:t>
      </w:r>
    </w:p>
    <w:p w14:paraId="5558D81E" w14:textId="4C67DFA6" w:rsidR="00ED7D14" w:rsidRDefault="00ED7D14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BBA99" w14:textId="2EA42929" w:rsidR="00ED7D14" w:rsidRDefault="00ED7D14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Никиенко, А.А.</w:t>
      </w:r>
    </w:p>
    <w:p w14:paraId="6ACBD0C6" w14:textId="2EBDF705" w:rsidR="00ED7D14" w:rsidRDefault="00ED7D14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Дорога во Вселенную : вечер, посвящённый Дню космонавтики / А.А. Никиенко // Читаем, учимся, играем.-2007.-№ 2.-С.35-39.</w:t>
      </w:r>
    </w:p>
    <w:p w14:paraId="48BA3D5A" w14:textId="2BD08AED" w:rsidR="00ED7D14" w:rsidRDefault="00ED7D14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E68C8" w14:textId="5F42A1FD" w:rsidR="00ED7D14" w:rsidRDefault="00ED7D14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Новикова, О.П.</w:t>
      </w:r>
    </w:p>
    <w:p w14:paraId="1A4D4180" w14:textId="428662DF" w:rsidR="00ED7D14" w:rsidRDefault="00ED7D14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Колумбы Вселенной : игра, посвящённая Дню авиации и космонавтики / О.П. Новикова // Книжки, нотки и игрушки для Катюшки и Андрюшки.-2014.-№ 2.-С.66-68.</w:t>
      </w:r>
    </w:p>
    <w:p w14:paraId="388BDE7A" w14:textId="68E2C383" w:rsidR="00ED7D14" w:rsidRDefault="00ED7D14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36695" w14:textId="3EC89923" w:rsidR="00ED7D14" w:rsidRDefault="00ED7D14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Обухова, О.Н.</w:t>
      </w:r>
    </w:p>
    <w:p w14:paraId="190DA6DB" w14:textId="77777777" w:rsidR="00ED7D14" w:rsidRDefault="00ED7D14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галактикам взлетая : литературный классный час, посвящённый космонавтике / О.Н. Обухова // Читаем, учимся, играем.-2012.-№ 1.-С.22-27.</w:t>
      </w:r>
    </w:p>
    <w:p w14:paraId="591BA997" w14:textId="77777777" w:rsidR="00ED7D14" w:rsidRDefault="00ED7D14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3DC64" w14:textId="6653F338" w:rsidR="00ED7D14" w:rsidRDefault="00ED7D14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Паникова, Е.А., Инкина, В.В.</w:t>
      </w:r>
    </w:p>
    <w:p w14:paraId="30A7AC48" w14:textId="1F884D0A" w:rsidR="00ED7D14" w:rsidRDefault="00ED7D14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Беседы о космосе : методическое пособие / Е.А. Паникова, В.В. Инкина .-М.: ТЦ Сфера, 2011.-96с.</w:t>
      </w:r>
    </w:p>
    <w:p w14:paraId="4B00395F" w14:textId="62A5C8F4" w:rsidR="00ED7D14" w:rsidRDefault="00ED7D14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B1182" w14:textId="750E32C7" w:rsidR="00ED7D14" w:rsidRDefault="00ED7D14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Петрова, В.Н.</w:t>
      </w:r>
    </w:p>
    <w:p w14:paraId="0B9628D3" w14:textId="0BCADA33" w:rsidR="002409A2" w:rsidRDefault="00ED7D14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Уходит в небо экипаж! : сценарий для детей / В.Н. петрова // Книжки, нотки и игрушки для Катюшки и Андрюшки.-2014.-№ 2.-С.16-18.</w:t>
      </w:r>
    </w:p>
    <w:p w14:paraId="0021891C" w14:textId="21959B97" w:rsidR="008A3018" w:rsidRDefault="008A3018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EADFA" w14:textId="7F3FEAA7" w:rsidR="008A3018" w:rsidRDefault="008A3018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Пешкун, Л.Г.</w:t>
      </w:r>
    </w:p>
    <w:p w14:paraId="521A0426" w14:textId="21113708" w:rsidR="008A3018" w:rsidRDefault="008A3018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Звёздная мечта : театрализованное</w:t>
      </w:r>
      <w:r w:rsidR="008B7023">
        <w:rPr>
          <w:rFonts w:ascii="Times New Roman" w:hAnsi="Times New Roman" w:cs="Times New Roman"/>
          <w:sz w:val="24"/>
          <w:szCs w:val="24"/>
        </w:rPr>
        <w:t xml:space="preserve"> мероприятие / Л.Г. Пешкун // Читаем, учимся, играем.-2013.-№ 1.-С.9-11.</w:t>
      </w:r>
    </w:p>
    <w:p w14:paraId="2C78ED39" w14:textId="363169D7" w:rsidR="00352A8D" w:rsidRDefault="00352A8D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6378C" w14:textId="10347137" w:rsidR="00352A8D" w:rsidRDefault="00352A8D" w:rsidP="00C8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Преснякова, О.В.</w:t>
      </w:r>
    </w:p>
    <w:p w14:paraId="46E810BD" w14:textId="290936B5" w:rsidR="00352A8D" w:rsidRPr="00C85B84" w:rsidRDefault="00352A8D" w:rsidP="00C85B84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t xml:space="preserve">   </w:t>
      </w:r>
      <w:r w:rsidRPr="00C85B84">
        <w:rPr>
          <w:rFonts w:ascii="Times New Roman" w:hAnsi="Times New Roman" w:cs="Times New Roman"/>
          <w:color w:val="auto"/>
          <w:sz w:val="24"/>
          <w:szCs w:val="24"/>
        </w:rPr>
        <w:t>Удивительный мир космоса : познавательный урок / А.В. Преснякова // ПедСовет.-2006.-№ 8.-С.8-11.</w:t>
      </w:r>
    </w:p>
    <w:p w14:paraId="6716E26E" w14:textId="77777777" w:rsidR="00031E68" w:rsidRDefault="00031E68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BD9AB" w14:textId="680A8722" w:rsidR="002409A2" w:rsidRDefault="002409A2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Резник, С.В.</w:t>
      </w:r>
      <w:r w:rsidR="00A36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8C400" w14:textId="1C327260" w:rsidR="002409A2" w:rsidRDefault="002409A2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Вступаем в отряд космонавтов : занимательная викторина, посвящённая небесным светилам и покорителям Вселенной / С.В. Резник // Читаем, учимся, играем.-2015.-№ 2.-С.86-88.</w:t>
      </w:r>
    </w:p>
    <w:p w14:paraId="565A8871" w14:textId="6A314066" w:rsidR="001E03BD" w:rsidRDefault="001E03BD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071BA" w14:textId="01BC1C47" w:rsidR="001E03BD" w:rsidRDefault="001E03BD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Родионова, И.Н.</w:t>
      </w:r>
    </w:p>
    <w:p w14:paraId="28957DA7" w14:textId="4419346A" w:rsidR="001E03BD" w:rsidRDefault="001E03BD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неведомым звёздам : викторина / И.Н. Родионова // Читаем, учимся, играем.-2010.-№ 1.-С.28-32.</w:t>
      </w:r>
    </w:p>
    <w:p w14:paraId="7C564868" w14:textId="1524C9C0" w:rsidR="00261072" w:rsidRDefault="00261072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C89EA" w14:textId="02430996" w:rsidR="00261072" w:rsidRDefault="00261072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Сараева, С.Ю.</w:t>
      </w:r>
    </w:p>
    <w:p w14:paraId="60D383AD" w14:textId="7EA85B0A" w:rsidR="00261072" w:rsidRDefault="00261072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Млечному пути : сценарий познавательной игровой программы, посвящённой космосу, небесным телам и Ю.А. Гагарину / С.Ю. Сараева // Читаем, учимся, играем.-2015.-№ 1.-С.42-44.</w:t>
      </w:r>
    </w:p>
    <w:p w14:paraId="1BB98639" w14:textId="375EE84A" w:rsidR="00172A14" w:rsidRDefault="00172A14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21F78" w14:textId="7E1B1248" w:rsidR="00172A14" w:rsidRDefault="00172A14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327106"/>
      <w:r>
        <w:rPr>
          <w:rFonts w:ascii="Times New Roman" w:hAnsi="Times New Roman" w:cs="Times New Roman"/>
          <w:sz w:val="24"/>
          <w:szCs w:val="24"/>
        </w:rPr>
        <w:t>Серова, А.В.</w:t>
      </w:r>
    </w:p>
    <w:p w14:paraId="6F995B53" w14:textId="5D82BEAE" w:rsidR="00172A14" w:rsidRDefault="00172A14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«Небо, сними шляпу!». 18 марта – 55 лет со дня первого выхода человека в космос (1965г.): познавательный час об истории покорения космических просторов и космонавте П.И. Беляеве / А.В. Серова // Читаем, учимся, играем.-2019.-№ 12.- С.73-77.</w:t>
      </w:r>
    </w:p>
    <w:bookmarkEnd w:id="0"/>
    <w:p w14:paraId="387A889F" w14:textId="4FD819DF" w:rsidR="0008615E" w:rsidRDefault="0008615E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55F3F" w14:textId="570C9257" w:rsidR="0008615E" w:rsidRDefault="0008615E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Турок, Т.К.</w:t>
      </w:r>
    </w:p>
    <w:p w14:paraId="1857025A" w14:textId="52007D1F" w:rsidR="0008615E" w:rsidRDefault="0008615E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Человек поднялся в небо : методическая разработка устного журнала / Т.К. Турок // Последний звонок.-2004.-№ 1.-С.10-11.</w:t>
      </w:r>
    </w:p>
    <w:p w14:paraId="77CCE3D4" w14:textId="0A4D267E" w:rsidR="0008615E" w:rsidRDefault="0008615E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A6798" w14:textId="3D556C4F" w:rsidR="0008615E" w:rsidRDefault="0008615E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Фоменко, Е.М.</w:t>
      </w:r>
    </w:p>
    <w:p w14:paraId="1128EDAA" w14:textId="1B40B95B" w:rsidR="0008615E" w:rsidRDefault="0008615E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140F">
        <w:rPr>
          <w:rFonts w:ascii="Times New Roman" w:hAnsi="Times New Roman" w:cs="Times New Roman"/>
          <w:sz w:val="24"/>
          <w:szCs w:val="24"/>
        </w:rPr>
        <w:t>Звёзды зовут : игра в формате «Своя игра» / Е.М. Фоменко // Последний звонок</w:t>
      </w:r>
      <w:r w:rsidR="006463A9">
        <w:rPr>
          <w:rFonts w:ascii="Times New Roman" w:hAnsi="Times New Roman" w:cs="Times New Roman"/>
          <w:sz w:val="24"/>
          <w:szCs w:val="24"/>
        </w:rPr>
        <w:t>.-2006.-№ 1.-С.10-11.</w:t>
      </w:r>
    </w:p>
    <w:p w14:paraId="1D13A2B1" w14:textId="1555107C" w:rsidR="00F54F36" w:rsidRDefault="00F54F36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610A7" w14:textId="562E8398" w:rsidR="00F54F36" w:rsidRDefault="00F54F36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Хафизова, Р.Р.</w:t>
      </w:r>
    </w:p>
    <w:p w14:paraId="517B4552" w14:textId="10CB0AFF" w:rsidR="00F54F36" w:rsidRDefault="00F54F36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Путь к звёздам : сценарий, посвящённый Дню космонавтики / Р.Р. Хафизова // Последний звонок.-2010.-№ 2.-С.26-28.</w:t>
      </w:r>
    </w:p>
    <w:p w14:paraId="58718DE9" w14:textId="175E031B" w:rsidR="00357D82" w:rsidRDefault="00357D82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9E606" w14:textId="5B299714" w:rsidR="00357D82" w:rsidRDefault="00357D82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Хмыра, А.Ю.</w:t>
      </w:r>
    </w:p>
    <w:p w14:paraId="6595B3A7" w14:textId="2D2DC4C1" w:rsidR="00357D82" w:rsidRDefault="00357D82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Эра космоса : викторина / А.Ю. Хмыра // Читаем, учимся, играем.-2012.-№ 1.-С.32-33.</w:t>
      </w:r>
    </w:p>
    <w:p w14:paraId="3170A1C1" w14:textId="48FA2E32" w:rsidR="00E87343" w:rsidRDefault="00E87343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B2023" w14:textId="678FD852" w:rsidR="00E87343" w:rsidRDefault="00E87343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Хохлова, Е.Б.</w:t>
      </w:r>
    </w:p>
    <w:p w14:paraId="146AAEE3" w14:textId="77E2CDBC" w:rsidR="00E87343" w:rsidRDefault="00E87343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Дорога к просторам Вселенной : интеллектуально-познавательная викторина / Е.Б. Хохлова // Читаем, учимся, играем.-2004.-№ 1.-С.42-44.</w:t>
      </w:r>
    </w:p>
    <w:p w14:paraId="52FBAAE5" w14:textId="1BD7E7F0" w:rsidR="00E87343" w:rsidRDefault="00E87343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9A65F" w14:textId="168A24BF" w:rsidR="00E87343" w:rsidRDefault="00E87343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Чиркова, Т.В.</w:t>
      </w:r>
    </w:p>
    <w:p w14:paraId="4CB07D44" w14:textId="02D8B181" w:rsidR="00E87343" w:rsidRDefault="00E87343" w:rsidP="00E8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Хвостатые космонавты</w:t>
      </w:r>
      <w:r w:rsidR="00376A0B">
        <w:rPr>
          <w:rFonts w:ascii="Times New Roman" w:hAnsi="Times New Roman" w:cs="Times New Roman"/>
          <w:sz w:val="24"/>
          <w:szCs w:val="24"/>
        </w:rPr>
        <w:t>: научно-познавательная беседа о животных-космонавтах / Т.В. Чиркова // Книжки, нотки и игрушки для Катюшки и Андрюшки.-2012.-№ 8.-С.41-44.</w:t>
      </w:r>
    </w:p>
    <w:p w14:paraId="07B95CCC" w14:textId="6D29AA64" w:rsidR="00424356" w:rsidRDefault="00424356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AA594" w14:textId="7EA30B76" w:rsidR="00424356" w:rsidRDefault="00424356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Юнусова, Н.А.</w:t>
      </w:r>
    </w:p>
    <w:p w14:paraId="4FFBAC45" w14:textId="470D5170" w:rsidR="00424356" w:rsidRDefault="00424356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Редкая профессия. 12 апреля – Всемирный день авиации и космонавтики: сценарий мероприятия / Н.А. Юнусова // Книжки, нотки и игрушки для Катюшки и Андрюшки.-2017.-№ 2.-С.15-16.</w:t>
      </w:r>
    </w:p>
    <w:p w14:paraId="64FA0F4D" w14:textId="77777777" w:rsidR="003C4941" w:rsidRDefault="003C4941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D8BE7" w14:textId="0116BDAD" w:rsidR="003025A1" w:rsidRDefault="003025A1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74B1F" w14:textId="5B89C3B8" w:rsidR="00C74890" w:rsidRDefault="00C74890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65EE2" w14:textId="0E12D34E" w:rsidR="00C74890" w:rsidRDefault="00C74890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10A97" w14:textId="713FFF9F" w:rsidR="00C74890" w:rsidRDefault="00C74890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E5C84" w14:textId="56701822" w:rsidR="00C74890" w:rsidRDefault="00C74890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6BCD4" w14:textId="77777777" w:rsidR="00B36CF5" w:rsidRDefault="00B36CF5" w:rsidP="00B36CF5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02531A62" w14:textId="183A510A" w:rsidR="00B36CF5" w:rsidRDefault="00B36CF5" w:rsidP="00B3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04399D1" wp14:editId="4A381B29">
            <wp:extent cx="1536700" cy="1735332"/>
            <wp:effectExtent l="133350" t="76200" r="82550" b="132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374" cy="175980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08485217" w14:textId="77777777" w:rsidR="00B36CF5" w:rsidRPr="00934A80" w:rsidRDefault="00B36CF5" w:rsidP="003C49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4AA58F5" w14:textId="77777777" w:rsidR="003025A1" w:rsidRPr="003025A1" w:rsidRDefault="003025A1" w:rsidP="003025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3025A1">
        <w:rPr>
          <w:rFonts w:ascii="Times New Roman" w:hAnsi="Times New Roman" w:cs="Times New Roman"/>
          <w:b/>
          <w:bCs/>
          <w:color w:val="002060"/>
          <w:sz w:val="24"/>
          <w:szCs w:val="24"/>
        </w:rPr>
        <w:t>Циолковский Константин Эдуардович</w:t>
      </w:r>
    </w:p>
    <w:p w14:paraId="062381BB" w14:textId="0A8D82FF" w:rsidR="003025A1" w:rsidRDefault="003025A1" w:rsidP="003025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3025A1">
        <w:rPr>
          <w:rFonts w:ascii="Times New Roman" w:hAnsi="Times New Roman" w:cs="Times New Roman"/>
          <w:b/>
          <w:bCs/>
          <w:color w:val="002060"/>
          <w:sz w:val="24"/>
          <w:szCs w:val="24"/>
        </w:rPr>
        <w:t>(1857-1935)</w:t>
      </w:r>
    </w:p>
    <w:p w14:paraId="71E729CE" w14:textId="4C3BB461" w:rsidR="00B6341A" w:rsidRPr="00934A80" w:rsidRDefault="00B6341A" w:rsidP="003025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16"/>
          <w:szCs w:val="16"/>
        </w:rPr>
      </w:pPr>
    </w:p>
    <w:p w14:paraId="0F38D98F" w14:textId="617C261B" w:rsidR="00B6341A" w:rsidRPr="00B6341A" w:rsidRDefault="00B6341A" w:rsidP="00B6341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6341A">
        <w:rPr>
          <w:rFonts w:ascii="Times New Roman" w:hAnsi="Times New Roman" w:cs="Times New Roman"/>
          <w:color w:val="002060"/>
          <w:sz w:val="24"/>
          <w:szCs w:val="24"/>
        </w:rPr>
        <w:t>Константин Циолковский – изобретатель, философ, учитель. Стоял у истоков зарождения теоретической космонавтики, первым нашел обоснование для применения ракет в космических полетах, доказал необходимость использования так называемых «ракетных поездов», которые были прототипом современных многоступенчатых ракет.</w:t>
      </w:r>
    </w:p>
    <w:p w14:paraId="72CED3DD" w14:textId="77777777" w:rsidR="00B6341A" w:rsidRPr="00B6341A" w:rsidRDefault="00B6341A" w:rsidP="00B6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92ADB" w14:textId="1DA3834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Глубоковских, М.В.</w:t>
      </w:r>
    </w:p>
    <w:p w14:paraId="687DE48E" w14:textId="77777777" w:rsidR="003025A1" w:rsidRPr="007003B3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Он видел будущее : сценарий о жизни и деятельности русского учёного и основоположника космонавтики К.Э. Циолковского // Читаем, учимся, играем.-2012.-№ 6.-С.60-65.</w:t>
      </w:r>
    </w:p>
    <w:p w14:paraId="40B602FD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D70DD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Просекова, О.А.</w:t>
      </w:r>
    </w:p>
    <w:p w14:paraId="2FFF96AB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Летит ракета вокруг света: сценарий о жизни и творчестве гениального русского ученого, родоначальника космонавтики К.Э. Циолковского / О.А. Просекова // Читаем, учимся, играем.-2017.-№ 11.-С.70-75.</w:t>
      </w:r>
    </w:p>
    <w:p w14:paraId="7B43E36D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8CD79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Шевченко, С.Ю.</w:t>
      </w:r>
    </w:p>
    <w:p w14:paraId="06A69934" w14:textId="38636AB6" w:rsidR="00B36CF5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Путешествие в страну тысячи солнц : интегрированный урок / С.Ю. Шевченко // Книжки, нотки и игрушки для Катюшки и Андрюшки.-2008.-№ 7.-С.40-42.</w:t>
      </w:r>
    </w:p>
    <w:p w14:paraId="3F53AB66" w14:textId="07E33A1B" w:rsidR="00B36CF5" w:rsidRDefault="00B36CF5" w:rsidP="00B36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338CD50" wp14:editId="4630DB07">
            <wp:extent cx="1675887" cy="1790488"/>
            <wp:effectExtent l="133350" t="76200" r="76835" b="133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138" cy="18313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5A6895CD" w14:textId="7947D194" w:rsidR="00B36CF5" w:rsidRDefault="00B36CF5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182AA" w14:textId="77777777" w:rsidR="00B36CF5" w:rsidRPr="003025A1" w:rsidRDefault="00B36CF5" w:rsidP="00B36C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3025A1">
        <w:rPr>
          <w:rFonts w:ascii="Times New Roman" w:hAnsi="Times New Roman" w:cs="Times New Roman"/>
          <w:b/>
          <w:bCs/>
          <w:color w:val="002060"/>
          <w:sz w:val="24"/>
          <w:szCs w:val="24"/>
        </w:rPr>
        <w:t>Королёв Сергей Павлович</w:t>
      </w:r>
    </w:p>
    <w:p w14:paraId="780E8DD2" w14:textId="74912507" w:rsidR="00B36CF5" w:rsidRDefault="00B36CF5" w:rsidP="00B36C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3025A1">
        <w:rPr>
          <w:rFonts w:ascii="Times New Roman" w:hAnsi="Times New Roman" w:cs="Times New Roman"/>
          <w:b/>
          <w:bCs/>
          <w:color w:val="002060"/>
          <w:sz w:val="24"/>
          <w:szCs w:val="24"/>
        </w:rPr>
        <w:t>(1907-1966)</w:t>
      </w:r>
    </w:p>
    <w:p w14:paraId="7F4683E3" w14:textId="4F3E8F87" w:rsidR="00B6341A" w:rsidRDefault="00B6341A" w:rsidP="00B36C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2E1515D2" w14:textId="79F2E2B7" w:rsidR="00B6341A" w:rsidRDefault="00B6341A" w:rsidP="00B36C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75F086FB" w14:textId="25310B47" w:rsidR="00B6341A" w:rsidRPr="00B6341A" w:rsidRDefault="00B6341A" w:rsidP="00B6341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6341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Одну из ярчайших страниц в истории нашей Родины вписал выдающийся советский ученый и конструктор Сергей Павлович Королев. Будучи человеком огромной энергии, он сочетал в себе мечтательность и трезвый рационализм, качества терпеливого воспитателя и жесткого руководителя. Его трудами человечество вступило в новую эру, а СССР стал самой передовой космической державой.</w:t>
      </w:r>
    </w:p>
    <w:p w14:paraId="616397DD" w14:textId="77777777" w:rsidR="00B36CF5" w:rsidRPr="003025A1" w:rsidRDefault="00B36CF5" w:rsidP="00B36C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16"/>
          <w:szCs w:val="16"/>
        </w:rPr>
      </w:pPr>
    </w:p>
    <w:p w14:paraId="54B994CF" w14:textId="77777777" w:rsidR="0062630E" w:rsidRDefault="0062630E" w:rsidP="00B36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5ECC0" w14:textId="1AC6B926" w:rsidR="00B36CF5" w:rsidRDefault="00B36CF5" w:rsidP="00B36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Олейников, А.А.</w:t>
      </w:r>
    </w:p>
    <w:p w14:paraId="78185810" w14:textId="100A4B5A" w:rsidR="00B36CF5" w:rsidRDefault="00B36CF5" w:rsidP="00B36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плечах титанов : сценарий / А.А. Олейников // Библиотека в школе.-2011.-№ 8.-С.41-43.</w:t>
      </w:r>
    </w:p>
    <w:p w14:paraId="75F984AC" w14:textId="0063B78B" w:rsidR="00B6341A" w:rsidRDefault="00B6341A" w:rsidP="00B36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5091F" w14:textId="66BB9186" w:rsidR="00B6341A" w:rsidRDefault="00B6341A" w:rsidP="00B36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6C24B" w14:textId="4E30D31B" w:rsidR="003C4941" w:rsidRDefault="00B36CF5" w:rsidP="00046CBF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2060"/>
          <w:sz w:val="24"/>
          <w:szCs w:val="24"/>
        </w:rPr>
        <w:lastRenderedPageBreak/>
        <w:drawing>
          <wp:inline distT="0" distB="0" distL="0" distR="0" wp14:anchorId="421F7F03" wp14:editId="07409CE7">
            <wp:extent cx="1476375" cy="1818653"/>
            <wp:effectExtent l="133350" t="76200" r="85725" b="12446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30928"/>
                    <a:stretch/>
                  </pic:blipFill>
                  <pic:spPr bwMode="auto">
                    <a:xfrm>
                      <a:off x="0" y="0"/>
                      <a:ext cx="1478299" cy="182102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32154E" w14:textId="0678B5E5" w:rsidR="003025A1" w:rsidRPr="003025A1" w:rsidRDefault="003025A1" w:rsidP="003C4941">
      <w:pPr>
        <w:ind w:firstLine="708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3025A1">
        <w:rPr>
          <w:rFonts w:ascii="Times New Roman" w:hAnsi="Times New Roman" w:cs="Times New Roman"/>
          <w:b/>
          <w:bCs/>
          <w:color w:val="002060"/>
          <w:sz w:val="24"/>
          <w:szCs w:val="24"/>
        </w:rPr>
        <w:t>Гагарин Юрий Алексеевич</w:t>
      </w:r>
    </w:p>
    <w:p w14:paraId="4F9C190C" w14:textId="77777777" w:rsidR="00046CBF" w:rsidRDefault="003025A1" w:rsidP="003025A1">
      <w:pPr>
        <w:ind w:firstLine="708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3025A1">
        <w:rPr>
          <w:rFonts w:ascii="Times New Roman" w:hAnsi="Times New Roman" w:cs="Times New Roman"/>
          <w:b/>
          <w:bCs/>
          <w:color w:val="002060"/>
          <w:sz w:val="24"/>
          <w:szCs w:val="24"/>
        </w:rPr>
        <w:t>(1934-1968)</w:t>
      </w:r>
    </w:p>
    <w:p w14:paraId="31719BDF" w14:textId="77777777" w:rsidR="00741D75" w:rsidRDefault="00741D75" w:rsidP="003025A1">
      <w:pPr>
        <w:ind w:firstLine="708"/>
        <w:jc w:val="center"/>
        <w:rPr>
          <w:rFonts w:ascii="Arial" w:hAnsi="Arial" w:cs="Arial"/>
          <w:color w:val="002060"/>
          <w:sz w:val="27"/>
          <w:szCs w:val="27"/>
          <w:shd w:val="clear" w:color="auto" w:fill="FFFFFF"/>
        </w:rPr>
      </w:pPr>
    </w:p>
    <w:p w14:paraId="5567F946" w14:textId="34B773B0" w:rsidR="003025A1" w:rsidRPr="00741D75" w:rsidRDefault="00741D75" w:rsidP="00741D75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41D75">
        <w:rPr>
          <w:rFonts w:ascii="Times New Roman" w:hAnsi="Times New Roman" w:cs="Times New Roman"/>
          <w:color w:val="002060"/>
          <w:sz w:val="24"/>
          <w:szCs w:val="24"/>
        </w:rPr>
        <w:t>Юрий Гагарин – лётчик космонавт СССР, Герой Советского Союза, кавалер высших знаков отличия ряда государств, почётный гражданин многих российских и зарубежных городов. Первый человек в мировой истории, совершивший полёт в космос. 12 апреля 1961 года в 09:07 по московскому времени с космодрома «Байконур» был произведён долгожданный старт. Перед подъёмом ракеты Гагарин воскликнул: «Поехали!».</w:t>
      </w:r>
      <w:r w:rsidR="003025A1" w:rsidRPr="00741D7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</w:p>
    <w:p w14:paraId="31EEF565" w14:textId="77777777" w:rsidR="00741D75" w:rsidRDefault="00741D75" w:rsidP="003025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0D2C527" w14:textId="0461AB22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Бурлак, Г.Н.</w:t>
      </w:r>
    </w:p>
    <w:p w14:paraId="00E23107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Юные Гагарины : внеклассное мероприятие / Г.Н. Бурлак // </w:t>
      </w:r>
      <w:r>
        <w:rPr>
          <w:rFonts w:ascii="Times New Roman" w:hAnsi="Times New Roman" w:cs="Times New Roman"/>
          <w:sz w:val="24"/>
          <w:szCs w:val="24"/>
        </w:rPr>
        <w:t>Книжки, нотки и игрушки для Катюшки и Андрюшки.-2012.-№ 2.-С.23-26.</w:t>
      </w:r>
    </w:p>
    <w:p w14:paraId="007F9471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E5DB0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Гетманова, Н.В.</w:t>
      </w:r>
    </w:p>
    <w:p w14:paraId="5A0CF579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«Восток -1» выходит на орбиту. 12 апреля День космонавтики : путешествие на борту орбитального корабля / Н.В. Гетманова // /Читаем, учимся, играем.-2021.-№ 1.-С.47-52. </w:t>
      </w:r>
    </w:p>
    <w:p w14:paraId="3E320DF4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DC3EA" w14:textId="77777777" w:rsidR="00741D75" w:rsidRDefault="00741D75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E322B" w14:textId="3748E674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Запащикова, Л.В.</w:t>
      </w:r>
    </w:p>
    <w:p w14:paraId="4FE75E02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Земному притяжению вопреки. К 60-летию первого полёта человека в космос : интеллектуальная игра в формате «Эрудит-квартет», посвящённая покорителям космоса и небесным светилам / Л.В. Запащикова // Читаем, учимся, играем.-2021.-№ 3.-С. 57-70.</w:t>
      </w:r>
    </w:p>
    <w:p w14:paraId="7A0E4A04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13A6CBF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Карнизова, Н.В.</w:t>
      </w:r>
    </w:p>
    <w:p w14:paraId="096AA771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Дорога в космос начинается на Земле: сценарий вечера / Н.В. Карнизова // Игровая библиотека.-2013.-№ 9.-С.56-69.</w:t>
      </w:r>
    </w:p>
    <w:p w14:paraId="5BA65B89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8128D89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Костенко, С.П.</w:t>
      </w:r>
    </w:p>
    <w:p w14:paraId="1ACC706D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Гагарин и Саратов : экскурсия по космическим местам г. Саратова / С.П. Костенко // Игровая библиотека.-2020.-№ 6.-С.48-67.</w:t>
      </w:r>
    </w:p>
    <w:p w14:paraId="3001CD28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0283CEA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Кудряшева, Л.А.</w:t>
      </w:r>
    </w:p>
    <w:p w14:paraId="32B5BE7E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«Колумб Вселенной» : сценарий вечера, посвящённого Ю.А. Гагарину / Л.А. Кудряшева // Школьная библиотека.-2009.-№ 2.-С.48-54.</w:t>
      </w:r>
    </w:p>
    <w:p w14:paraId="0159A751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7748319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Мазуряк, К.Г., Каликина, Е.А.</w:t>
      </w:r>
    </w:p>
    <w:p w14:paraId="7BD64A85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108 минут полёта вокруг Земли : сценарий вечера, посвящённого Ю.А. Гагарину / К.Г. Мазуряк, Е.А. Каликина // Читаем, учимся, играем.-2007.-№ 2.-С.41-44.</w:t>
      </w:r>
    </w:p>
    <w:p w14:paraId="66F5BFF5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CD20CB7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Медведева, М.А.</w:t>
      </w:r>
    </w:p>
    <w:p w14:paraId="213ECC35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«Звёздный сын планеты Земля : литературно-музыкальный вечер, посвящённый космонавту Юрию Гагарину / А.М. Медведева // Читаем, учимся, играем.-2017.-№ 1.-С.54-60.</w:t>
      </w:r>
    </w:p>
    <w:p w14:paraId="012CCD52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ECD81E1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Михайлова, Н.А., Стрельникова, С.В.</w:t>
      </w:r>
    </w:p>
    <w:p w14:paraId="1CFC6C55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Первопроходцы : брейн-ринг, посвящённый первому полёту человека в космос / Н.А. Михайлова, С.В. Стрельникова // Читаем, учимся, играем.-2006.-№ 2.-С.32-34.</w:t>
      </w:r>
    </w:p>
    <w:p w14:paraId="1AD4C4D2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3F0CE" w14:textId="77777777" w:rsidR="00741D75" w:rsidRDefault="00741D75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88506" w14:textId="77777777" w:rsidR="00741D75" w:rsidRDefault="00741D75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21380" w14:textId="77777777" w:rsidR="00741D75" w:rsidRDefault="00741D75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F7681" w14:textId="21141764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Мухина, В.Л.</w:t>
      </w:r>
    </w:p>
    <w:p w14:paraId="6DC21C9F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Звёздный сын Земли : сценарий литературно-музыкального вечера, посвящённого Ю. Гагарину / В.Л. Михайлова // Читаем, учимся, играем.-2004.-№ 1.-С.37-41.</w:t>
      </w:r>
    </w:p>
    <w:p w14:paraId="4AD0FB9E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1BFFA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Резванцева, Л.В.</w:t>
      </w:r>
    </w:p>
    <w:p w14:paraId="313EC305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Знакомьтесь – Гагарин! : беседа-портрет / Л.В. Резванцева // Читаем, учимся, играем.-2006.-№ 2.-С.35-38.</w:t>
      </w:r>
    </w:p>
    <w:p w14:paraId="4FCC718E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D2D26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Соловьёва, А.М.</w:t>
      </w:r>
    </w:p>
    <w:p w14:paraId="47716A3F" w14:textId="77777777" w:rsidR="00046CBF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Звёздный сын планеты Земля : литературно-музыкальная композиция о Ю.А. Гагарине / А.М. Соловьёва // Книжки, нотки и игрушки для Катюшки и Андрюшки.-2007.-№ 2.-С.35-37.</w:t>
      </w:r>
    </w:p>
    <w:p w14:paraId="001CD83B" w14:textId="03BEBD50" w:rsidR="003025A1" w:rsidRPr="00046CBF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Шорыгина, Т.А.</w:t>
      </w:r>
    </w:p>
    <w:p w14:paraId="6DA00D3F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Детям о космосе и Юрии Гагарине – первом космонавте Земли: беседы, досуги, рассказы / Т.А. Шорыгина.-М.: ТЦ Сфера,2013.-128с.</w:t>
      </w:r>
    </w:p>
    <w:p w14:paraId="30292479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568FE1D" w14:textId="77777777" w:rsidR="003025A1" w:rsidRDefault="003025A1" w:rsidP="003025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Щербаков, А.А.</w:t>
      </w:r>
    </w:p>
    <w:p w14:paraId="7245F1D9" w14:textId="3B4089A6" w:rsidR="003025A1" w:rsidRDefault="003025A1" w:rsidP="00046CB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Знаете, каким он парнем был! : классный час, посвящённый космонавту Ю. Гагарину / А.А. Щербакова // Читаем, учимся, играем.-2011.-№ 1.-С.7-11.</w:t>
      </w:r>
    </w:p>
    <w:p w14:paraId="29082BD3" w14:textId="3985F879" w:rsidR="00FE669E" w:rsidRDefault="00FE669E" w:rsidP="00474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A545C" w14:textId="01F5F4ED" w:rsidR="00F7490D" w:rsidRPr="00C86F18" w:rsidRDefault="00F7490D" w:rsidP="00FE66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86F18">
        <w:rPr>
          <w:rFonts w:ascii="Times New Roman" w:hAnsi="Times New Roman" w:cs="Times New Roman"/>
          <w:b/>
          <w:bCs/>
          <w:color w:val="002060"/>
          <w:sz w:val="24"/>
          <w:szCs w:val="24"/>
        </w:rPr>
        <w:t>Горбатко Виктор Васильевич</w:t>
      </w:r>
    </w:p>
    <w:p w14:paraId="686204C5" w14:textId="53C1E1B7" w:rsidR="00F7490D" w:rsidRPr="00C86F18" w:rsidRDefault="00F7490D" w:rsidP="00FE66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86F18">
        <w:rPr>
          <w:rFonts w:ascii="Times New Roman" w:hAnsi="Times New Roman" w:cs="Times New Roman"/>
          <w:b/>
          <w:bCs/>
          <w:color w:val="002060"/>
          <w:sz w:val="24"/>
          <w:szCs w:val="24"/>
        </w:rPr>
        <w:t>(1934-2017)</w:t>
      </w:r>
    </w:p>
    <w:p w14:paraId="4FFD1D79" w14:textId="730FBC8C" w:rsidR="00F7490D" w:rsidRDefault="00F7490D" w:rsidP="00FE66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12D96" w14:textId="514C0DAE" w:rsidR="00F7490D" w:rsidRDefault="00F7490D" w:rsidP="00F7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Толмачёва, А.Т.</w:t>
      </w:r>
    </w:p>
    <w:p w14:paraId="5C8E8665" w14:textId="6D8FA883" w:rsidR="00F7490D" w:rsidRPr="00046CBF" w:rsidRDefault="00F7490D" w:rsidP="00046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Полёт в далёкий космос : сценарий, посвящённый 80-летию со д.р. лётчика-космонавта В.В. Горбатко / А.Т. Толмачёва // Читаем, учимся, играем.-2014.-№ 9.-С.85-91.</w:t>
      </w:r>
    </w:p>
    <w:p w14:paraId="7B43CCAB" w14:textId="77777777" w:rsidR="00F7490D" w:rsidRPr="00C86F18" w:rsidRDefault="00F7490D" w:rsidP="00FE66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639A03FC" w14:textId="35B9257B" w:rsidR="00FE669E" w:rsidRPr="00C86F18" w:rsidRDefault="00FE669E" w:rsidP="00FE66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86F18">
        <w:rPr>
          <w:rFonts w:ascii="Times New Roman" w:hAnsi="Times New Roman" w:cs="Times New Roman"/>
          <w:b/>
          <w:bCs/>
          <w:color w:val="002060"/>
          <w:sz w:val="24"/>
          <w:szCs w:val="24"/>
        </w:rPr>
        <w:t>Леонов Алексей</w:t>
      </w:r>
      <w:r w:rsidR="00E6075A" w:rsidRPr="00C86F1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Архипович</w:t>
      </w:r>
    </w:p>
    <w:p w14:paraId="04C1BEBF" w14:textId="32B0B7A6" w:rsidR="00FE669E" w:rsidRPr="00C86F18" w:rsidRDefault="00FE669E" w:rsidP="00FE66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86F18">
        <w:rPr>
          <w:rFonts w:ascii="Times New Roman" w:hAnsi="Times New Roman" w:cs="Times New Roman"/>
          <w:b/>
          <w:bCs/>
          <w:color w:val="002060"/>
          <w:sz w:val="24"/>
          <w:szCs w:val="24"/>
        </w:rPr>
        <w:t>(1934-2019)</w:t>
      </w:r>
    </w:p>
    <w:p w14:paraId="7D15C260" w14:textId="46CECE17" w:rsidR="00FE669E" w:rsidRPr="00C86F18" w:rsidRDefault="00FE669E" w:rsidP="00FE66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6CDF7495" w14:textId="67747C76" w:rsidR="00DE1F64" w:rsidRDefault="00DE1F64" w:rsidP="00FE6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Лекомцев, Д.Г.</w:t>
      </w:r>
    </w:p>
    <w:p w14:paraId="7AD7A94F" w14:textId="188B9853" w:rsidR="00DE1F64" w:rsidRDefault="00DE1F64" w:rsidP="00FE6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Человек за бортом : устный журнал с игровой программой для старшеклассников к 50-летию первого выхода человека в открытый </w:t>
      </w:r>
      <w:r>
        <w:rPr>
          <w:rFonts w:ascii="Times New Roman" w:hAnsi="Times New Roman" w:cs="Times New Roman"/>
          <w:sz w:val="24"/>
          <w:szCs w:val="24"/>
        </w:rPr>
        <w:lastRenderedPageBreak/>
        <w:t>космос (18 марта 1965 г.) / Д.Г. Лекомцев // Читаем, учимся, играем.-2014.-№ 12.-С.23-30.</w:t>
      </w:r>
    </w:p>
    <w:p w14:paraId="3554E870" w14:textId="77777777" w:rsidR="00DE1F64" w:rsidRDefault="00DE1F64" w:rsidP="00FE6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533E2" w14:textId="53887748" w:rsidR="00FE669E" w:rsidRDefault="00FE669E" w:rsidP="00FE6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Медведева, А.М.</w:t>
      </w:r>
    </w:p>
    <w:p w14:paraId="3EDDC7C5" w14:textId="5135959A" w:rsidR="00FE669E" w:rsidRDefault="00FE669E" w:rsidP="00FE6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Космический пешеход : сценарий о космонавте А.А. Леонове / А.М. Медведева // Читаем, учимся, играем.-2016.-№ 6.-С.81-87.</w:t>
      </w:r>
    </w:p>
    <w:p w14:paraId="0FB9172E" w14:textId="4ABAF835" w:rsidR="00F7490D" w:rsidRDefault="00F7490D" w:rsidP="00FE6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59D9D" w14:textId="77777777" w:rsidR="00F7490D" w:rsidRDefault="00F7490D" w:rsidP="00F7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Серова, А.В.</w:t>
      </w:r>
    </w:p>
    <w:p w14:paraId="75839A21" w14:textId="306BDAED" w:rsidR="00031E68" w:rsidRPr="00C86F18" w:rsidRDefault="00F7490D" w:rsidP="00C8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«Небо, сними шляпу!». 18 марта – 55 лет со дня первого выхода человека в космос (1965г.): познавательный час об истории покорения космических просторов / А.В. Серова // Читаем, учимся, играем.-2019.-№ 12.- С.73-77.</w:t>
      </w:r>
    </w:p>
    <w:p w14:paraId="727008E8" w14:textId="77777777" w:rsidR="00046CBF" w:rsidRDefault="00046CBF" w:rsidP="00031E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26D5D084" w14:textId="35ED7A0D" w:rsidR="00031E68" w:rsidRPr="00C86F18" w:rsidRDefault="00031E68" w:rsidP="00031E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86F1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Терешкова Валентина </w:t>
      </w:r>
      <w:r w:rsidR="00C86F18">
        <w:rPr>
          <w:rFonts w:ascii="Times New Roman" w:hAnsi="Times New Roman" w:cs="Times New Roman"/>
          <w:b/>
          <w:bCs/>
          <w:color w:val="002060"/>
          <w:sz w:val="24"/>
          <w:szCs w:val="24"/>
        </w:rPr>
        <w:t>Владимировна</w:t>
      </w:r>
    </w:p>
    <w:p w14:paraId="6A0A25E5" w14:textId="3EF3AC3D" w:rsidR="00031E68" w:rsidRPr="00C86F18" w:rsidRDefault="00031E68" w:rsidP="00031E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86F18">
        <w:rPr>
          <w:rFonts w:ascii="Times New Roman" w:hAnsi="Times New Roman" w:cs="Times New Roman"/>
          <w:b/>
          <w:bCs/>
          <w:color w:val="002060"/>
          <w:sz w:val="24"/>
          <w:szCs w:val="24"/>
        </w:rPr>
        <w:t>(6 марта 1937 г.)</w:t>
      </w:r>
    </w:p>
    <w:p w14:paraId="744026C6" w14:textId="5C1C7EED" w:rsidR="00031E68" w:rsidRPr="00FE669E" w:rsidRDefault="00031E68" w:rsidP="00031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1CDAF" w14:textId="7BBC8655" w:rsidR="00031E68" w:rsidRDefault="00031E68" w:rsidP="0003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Горячева, Е.А.</w:t>
      </w:r>
    </w:p>
    <w:p w14:paraId="0A7A762D" w14:textId="36DBBAC1" w:rsidR="00031E68" w:rsidRDefault="00031E68" w:rsidP="0003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Чайка по имени Валентина : сценарий биографического повествования о жизни и подвиге В.Терешковой / Е.А. Горячева // Читаем, учимся, играем.-2014.-№ 1.-С.26-30.</w:t>
      </w:r>
    </w:p>
    <w:p w14:paraId="75C56CE3" w14:textId="77777777" w:rsidR="00031E68" w:rsidRDefault="00031E68" w:rsidP="0003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73791" w14:textId="77777777" w:rsidR="00D1565A" w:rsidRDefault="00D1565A" w:rsidP="00D15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Пуленкова, Ю.В.</w:t>
      </w:r>
    </w:p>
    <w:p w14:paraId="6A39727A" w14:textId="2D453D35" w:rsidR="00D1565A" w:rsidRDefault="00D1565A" w:rsidP="0003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Вперёд – к звёздам! : вечер, посвящённый В.Терешковой / Ю.В. Поленкова // Игровая библиотека.-2013.-№ 10.-С.78-85.</w:t>
      </w:r>
    </w:p>
    <w:p w14:paraId="7744BDED" w14:textId="77777777" w:rsidR="00D1565A" w:rsidRDefault="00D1565A" w:rsidP="0003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6E472" w14:textId="38E9AAA8" w:rsidR="00031E68" w:rsidRDefault="00031E68" w:rsidP="0003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Пуленкова, Ю.В.</w:t>
      </w:r>
    </w:p>
    <w:p w14:paraId="25173B46" w14:textId="1989D264" w:rsidR="00E3151D" w:rsidRPr="000F3E59" w:rsidRDefault="00031E68" w:rsidP="000F3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«Чайка» на орбите : познавательный час, интересные факты из жизни В.В. Терешковой / Ю.В. Пуленкова // Читаем, учимся, играем.-2019.-№ 1.-С.49-51.</w:t>
      </w:r>
    </w:p>
    <w:p w14:paraId="2F62CF20" w14:textId="045319F0" w:rsidR="00E3151D" w:rsidRDefault="00741D75" w:rsidP="00741D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316B926" wp14:editId="7204AD71">
            <wp:extent cx="1296670" cy="12966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3544A" w14:textId="54C16B77" w:rsidR="00C86F18" w:rsidRDefault="00C86F18" w:rsidP="00C86F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1B44A9DF" wp14:editId="27134C0A">
            <wp:extent cx="1634092" cy="1666875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133" cy="169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F362B" w14:textId="77777777" w:rsidR="00C86F18" w:rsidRPr="00046CBF" w:rsidRDefault="00C86F18" w:rsidP="004740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228000F0" w14:textId="34BA933C" w:rsidR="00474094" w:rsidRPr="002409A2" w:rsidRDefault="00474094" w:rsidP="004740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2409A2">
        <w:rPr>
          <w:rFonts w:ascii="Times New Roman" w:hAnsi="Times New Roman" w:cs="Times New Roman"/>
          <w:b/>
          <w:bCs/>
          <w:color w:val="0070C0"/>
          <w:sz w:val="24"/>
          <w:szCs w:val="24"/>
        </w:rPr>
        <w:t>Игровые сценарии</w:t>
      </w:r>
    </w:p>
    <w:p w14:paraId="266A6A8B" w14:textId="5B862325" w:rsidR="00E3151D" w:rsidRDefault="00E3151D" w:rsidP="007A7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D15F5" w14:textId="35EA496E" w:rsidR="0052621F" w:rsidRDefault="0052621F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Адаменко, Н.</w:t>
      </w:r>
    </w:p>
    <w:p w14:paraId="780FDB52" w14:textId="6A41A474" w:rsidR="0052621F" w:rsidRDefault="0052621F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Человек. Вселенная Космос: игровая программа / Н. Адаменко // Воспитание школьников.-2007.-№ 3.-С.29-33.</w:t>
      </w:r>
    </w:p>
    <w:p w14:paraId="734EF31E" w14:textId="36D1C534" w:rsidR="00D2401D" w:rsidRDefault="00D2401D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726BF" w14:textId="43AF4B12" w:rsidR="00D2401D" w:rsidRDefault="00D2401D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Амусина, Л.Е.</w:t>
      </w:r>
    </w:p>
    <w:p w14:paraId="36DFC28A" w14:textId="6474A820" w:rsidR="00D2401D" w:rsidRDefault="00D2401D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Дорога во Вселенную : турнир эрудитов старших классов / Л.Е. Амусина </w:t>
      </w:r>
      <w:r w:rsidR="009B00CD">
        <w:rPr>
          <w:rFonts w:ascii="Times New Roman" w:hAnsi="Times New Roman" w:cs="Times New Roman"/>
          <w:sz w:val="24"/>
          <w:szCs w:val="24"/>
        </w:rPr>
        <w:t>// Последний звонок.-2002.-№ 1.-С.10-11.</w:t>
      </w:r>
    </w:p>
    <w:p w14:paraId="5D997FDB" w14:textId="77777777" w:rsidR="0052621F" w:rsidRDefault="0052621F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A6B3F" w14:textId="382E1882" w:rsidR="000215BF" w:rsidRDefault="000215BF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Астафьева, А.А.</w:t>
      </w:r>
    </w:p>
    <w:p w14:paraId="5B6EFAC8" w14:textId="758BC02B" w:rsidR="000215BF" w:rsidRDefault="000215BF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Полёт в космос : интегрированное занятие для детей 5-7 лет / А.А. Астафьева // Книжки, нотки и игрушки для Катюшки и Андрюшки.-2010.-№ 2.-С.40-41.</w:t>
      </w:r>
    </w:p>
    <w:p w14:paraId="0D5839FE" w14:textId="0CB58F3B" w:rsidR="004219B5" w:rsidRDefault="004219B5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488A0" w14:textId="7C3B18C1" w:rsidR="004219B5" w:rsidRDefault="004219B5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Афанасьева, Н.В.</w:t>
      </w:r>
    </w:p>
    <w:p w14:paraId="023198DB" w14:textId="57215DA4" w:rsidR="004219B5" w:rsidRDefault="004219B5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Вперёд</w:t>
      </w:r>
      <w:r w:rsidR="007256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звёздам! : сценарий / Н.В. Афанасьева // Книжки, нотки и игрушки для Катюшки и Андрюшки.-2012.-№ 2.-С.30-31.</w:t>
      </w:r>
    </w:p>
    <w:p w14:paraId="36123837" w14:textId="74037570" w:rsidR="000D6170" w:rsidRDefault="000D6170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D3343" w14:textId="10B6E550" w:rsidR="000D6170" w:rsidRDefault="000D6170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Белякова, </w:t>
      </w:r>
      <w:r w:rsidR="00853501">
        <w:rPr>
          <w:rFonts w:ascii="Times New Roman" w:hAnsi="Times New Roman" w:cs="Times New Roman"/>
          <w:sz w:val="24"/>
          <w:szCs w:val="24"/>
        </w:rPr>
        <w:t>В.Н.</w:t>
      </w:r>
    </w:p>
    <w:p w14:paraId="5387E369" w14:textId="3CB08372" w:rsidR="00853501" w:rsidRDefault="00853501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КВН к 12 апреля : сценарий / В.Н. Белякова // Последний звонок.-2011.-№ 2.-С. 14-16.</w:t>
      </w:r>
    </w:p>
    <w:p w14:paraId="5AAF7BB0" w14:textId="1928EF86" w:rsidR="00376808" w:rsidRDefault="00376808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9A053" w14:textId="00B87E0B" w:rsidR="00376808" w:rsidRDefault="00376808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Богданова, М.Е.</w:t>
      </w:r>
    </w:p>
    <w:p w14:paraId="40C823BE" w14:textId="6AC23C70" w:rsidR="00376808" w:rsidRDefault="00376808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снова корабль на орбите : сценарий игровой программы / М.Е. Богданова // Читаем, учимся, играем.-2001.-№ 3.-С.128-131.</w:t>
      </w:r>
    </w:p>
    <w:p w14:paraId="389589CD" w14:textId="5BD453A4" w:rsidR="00376808" w:rsidRDefault="00376808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99011" w14:textId="08CD9CA4" w:rsidR="00376808" w:rsidRDefault="00376808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Болонов, Г.П.</w:t>
      </w:r>
    </w:p>
    <w:p w14:paraId="52FEE8DD" w14:textId="57923D74" w:rsidR="00376808" w:rsidRDefault="00376808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Космические путешественники : сценарий театрализованного праздника / Г.П. Болонов // Книжки, нотки и игрушки для Катюшки и Андрюшки.-2006.-№ 2.-С.30-31.</w:t>
      </w:r>
    </w:p>
    <w:p w14:paraId="204C7D8F" w14:textId="31799870" w:rsidR="00640BCE" w:rsidRDefault="00640BCE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9D116" w14:textId="6A1ECECA" w:rsidR="00640BCE" w:rsidRDefault="00640BCE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Бондаренко, О.В.</w:t>
      </w:r>
    </w:p>
    <w:p w14:paraId="3AF01511" w14:textId="4C0D805C" w:rsidR="00640BCE" w:rsidRDefault="00640BCE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Спасём планету Марс: космическая зарядка для детей 6-7 лет / О.В. бондаренко // Книжки, нотки и игрушки для Катюшки и Андрюшки.-2011.-№ 2.-С.31-32.</w:t>
      </w:r>
    </w:p>
    <w:p w14:paraId="3D0230F9" w14:textId="181D9B59" w:rsidR="00640BCE" w:rsidRDefault="00640BCE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D6579" w14:textId="1AE76037" w:rsidR="00640BCE" w:rsidRDefault="00640BCE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Бушинская, Л.А.</w:t>
      </w:r>
    </w:p>
    <w:p w14:paraId="3962DDF8" w14:textId="43B4AB9E" w:rsidR="00640BCE" w:rsidRDefault="00640BCE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просторах Вселенной : викторина о космосе и небесных телах / Л.А. Бушинская // Читаем, учимся, играем.-2015.-№ 5.-С.101-104.</w:t>
      </w:r>
    </w:p>
    <w:p w14:paraId="2631D89E" w14:textId="614FF5F2" w:rsidR="00745545" w:rsidRDefault="00745545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B28DE" w14:textId="7DCB171E" w:rsidR="00745545" w:rsidRDefault="00745545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Буячева, О.Ю.</w:t>
      </w:r>
    </w:p>
    <w:p w14:paraId="7342E2B7" w14:textId="4B1F76DE" w:rsidR="00745545" w:rsidRDefault="00745545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Космический : конкурс / О.Ю. Буячева // Читаем, учимся, играем.-2001.-№ 3.-С.75-76.</w:t>
      </w:r>
    </w:p>
    <w:p w14:paraId="11200149" w14:textId="13DE10CF" w:rsidR="00141EDD" w:rsidRDefault="00141EDD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C01D0" w14:textId="77777777" w:rsidR="00046CBF" w:rsidRDefault="00046CBF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78D05" w14:textId="1A5FF879" w:rsidR="00141EDD" w:rsidRDefault="00141EDD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Варанкина, В.А.</w:t>
      </w:r>
    </w:p>
    <w:p w14:paraId="60F8499D" w14:textId="56D9A791" w:rsidR="00141EDD" w:rsidRDefault="00141EDD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Приглашение на космодром : спортивное состязание / В.А. Варанкина // ПедСовет.-2003.-№ 1.-С.10-11.</w:t>
      </w:r>
    </w:p>
    <w:p w14:paraId="76FE42A9" w14:textId="13503732" w:rsidR="00373985" w:rsidRDefault="00373985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23EED" w14:textId="5E13D062" w:rsidR="00373985" w:rsidRDefault="00373985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Грамши, Н.Д., Лошаков, А.Е.</w:t>
      </w:r>
    </w:p>
    <w:p w14:paraId="7BC95B44" w14:textId="364B2827" w:rsidR="00373985" w:rsidRDefault="00373985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Космическое путешествие Незнайки : праздничное представление / Н.Д. Грамши, А.Е. Лошаков // ПедСовет.-2014.-№ 2.-С.15-16. </w:t>
      </w:r>
    </w:p>
    <w:p w14:paraId="7C503D00" w14:textId="2D412B3A" w:rsidR="00DB74CA" w:rsidRDefault="00DB74CA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41E39" w14:textId="7B13124C" w:rsidR="00DB74CA" w:rsidRDefault="00DB74CA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Евдокимова, И.А.</w:t>
      </w:r>
    </w:p>
    <w:p w14:paraId="25B1D4DD" w14:textId="0CAF47A0" w:rsidR="00DB74CA" w:rsidRDefault="00DB74CA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Человек открывает Вселенную : познавательная игра / И.А. Евдокимова // Читаем, учимся, играем.-2006.-№ 2.-С.28-31.</w:t>
      </w:r>
    </w:p>
    <w:p w14:paraId="65F9A860" w14:textId="35BD51AD" w:rsidR="000D6170" w:rsidRDefault="000D6170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33BC8" w14:textId="0D738AE1" w:rsidR="000D6170" w:rsidRDefault="000D6170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Жижина, А.В.</w:t>
      </w:r>
    </w:p>
    <w:p w14:paraId="24A3869F" w14:textId="61A6534E" w:rsidR="000D6170" w:rsidRDefault="000D6170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«Поехали!»: спортивно-познавательная программа, посвящённая Дню космонавтики / А.В. Жижина // Книжки, нотки и игрушки для Катюшки и Андрюшки.-2011.-№ 4.-С.66-67.</w:t>
      </w:r>
    </w:p>
    <w:p w14:paraId="44D6B9CB" w14:textId="7CA26E25" w:rsidR="003E2A06" w:rsidRDefault="003E2A06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873A1" w14:textId="5A38A4CF" w:rsidR="003E2A06" w:rsidRDefault="003E2A06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Зайцева, И.Н.</w:t>
      </w:r>
    </w:p>
    <w:p w14:paraId="4A178F23" w14:textId="1CD9DC0E" w:rsidR="003E2A06" w:rsidRDefault="003E2A06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Звёздная вечеринка : театрализованно-игровая программа / И.Н. Зайцева // ПедСовет.-2015.-№ 1.-С.12-13.</w:t>
      </w:r>
    </w:p>
    <w:p w14:paraId="6CDBCEF6" w14:textId="479FB751" w:rsidR="00895F88" w:rsidRDefault="00895F88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87352" w14:textId="16224203" w:rsidR="00895F88" w:rsidRDefault="00895F88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Капецкая, Г.А.</w:t>
      </w:r>
    </w:p>
    <w:p w14:paraId="3B4B2FC7" w14:textId="0EEA4528" w:rsidR="00895F88" w:rsidRDefault="00895F88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Конкурс «Магический квадрат» : интеллектуальная игра по теме «Космос и Земля» / Г.А. Капецкая // Последний звонок.-2016.-№ 1.-С.3-5.</w:t>
      </w:r>
    </w:p>
    <w:p w14:paraId="0A218E82" w14:textId="4464B75D" w:rsidR="00253DEA" w:rsidRDefault="00253DEA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B5615" w14:textId="5D65C562" w:rsidR="00253DEA" w:rsidRDefault="00253DEA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Карочкина, Г.Н.</w:t>
      </w:r>
    </w:p>
    <w:p w14:paraId="2452380A" w14:textId="040BA273" w:rsidR="00253DEA" w:rsidRDefault="00253DEA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Путь к звёздному радару : опасное путешествие по мотивам серии книг «</w:t>
      </w:r>
      <w:r>
        <w:rPr>
          <w:rFonts w:ascii="Times New Roman" w:hAnsi="Times New Roman" w:cs="Times New Roman"/>
          <w:sz w:val="24"/>
          <w:szCs w:val="24"/>
          <w:lang w:val="en-US"/>
        </w:rPr>
        <w:t>Stalker</w:t>
      </w:r>
      <w:r>
        <w:rPr>
          <w:rFonts w:ascii="Times New Roman" w:hAnsi="Times New Roman" w:cs="Times New Roman"/>
          <w:sz w:val="24"/>
          <w:szCs w:val="24"/>
        </w:rPr>
        <w:t>» и современных отечественных авторов / Г.Н. Карочкина // Читаем, учимся, играем.-2021.-№ 1.-С.92-100.</w:t>
      </w:r>
    </w:p>
    <w:p w14:paraId="4D63C8BB" w14:textId="08188C30" w:rsidR="004C02F4" w:rsidRDefault="004C02F4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6C4F6" w14:textId="0DD80B10" w:rsidR="004C02F4" w:rsidRDefault="004C02F4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Кнушевицкая, Н.</w:t>
      </w:r>
    </w:p>
    <w:p w14:paraId="01D291DF" w14:textId="0632C80B" w:rsidR="004C02F4" w:rsidRPr="00253DEA" w:rsidRDefault="004C02F4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Стихи о космосе, астрономии / Н. Кнушевицкая // Книжки, нотки и игрушки для Катюшки и Андрюшки.-2014.-№ 3.-С.29-31.</w:t>
      </w:r>
    </w:p>
    <w:p w14:paraId="37061E4D" w14:textId="00C53BCE" w:rsidR="001F7F9B" w:rsidRDefault="001F7F9B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E6E6F" w14:textId="77777777" w:rsidR="00046CBF" w:rsidRDefault="00046CBF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3FA6C" w14:textId="236E69D2" w:rsidR="001F7F9B" w:rsidRDefault="001F7F9B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Королёва, Т.</w:t>
      </w:r>
    </w:p>
    <w:p w14:paraId="05EBA2AE" w14:textId="1A54E7E4" w:rsidR="001F7F9B" w:rsidRDefault="001F7F9B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Полёт в космос : конспект занятий по изобразительной деятельности для детей 4-6 лет / Т. Королёва // Книжки, нотки и игрушки для Катюшки и Андрюшки.-2003.-№ 2.-С.46-47.</w:t>
      </w:r>
    </w:p>
    <w:p w14:paraId="4650D957" w14:textId="26AEAB55" w:rsidR="00FA7B61" w:rsidRDefault="00FA7B61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FB5B9" w14:textId="023B315E" w:rsidR="00FA7B61" w:rsidRDefault="00FA7B61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Красникова, В.А.</w:t>
      </w:r>
    </w:p>
    <w:p w14:paraId="33E18398" w14:textId="6685B435" w:rsidR="00FA7B61" w:rsidRDefault="00FA7B61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Самая прекрасная из всех планет! : игровая программа / В.А. Красникова // Читаем, учимся, играем.-2009.-№ 1.-С.73-74.</w:t>
      </w:r>
    </w:p>
    <w:p w14:paraId="2CC842A2" w14:textId="19B100C5" w:rsidR="00E8620A" w:rsidRDefault="00E8620A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736B8" w14:textId="7587D7D5" w:rsidR="00E8620A" w:rsidRDefault="00E8620A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Куренко, Т.В.</w:t>
      </w:r>
    </w:p>
    <w:p w14:paraId="776FF74B" w14:textId="254030C8" w:rsidR="00E8620A" w:rsidRDefault="00E8620A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Космонавтом быть хочу! : затеи для детей 7-8 лет / Т.В. Куренко // Книжки, нотки и игрушки для Катюшки и Андрюшки.-2009.-№ 2.-С.64-65.</w:t>
      </w:r>
    </w:p>
    <w:p w14:paraId="54EE8FFA" w14:textId="05476F44" w:rsidR="000215BF" w:rsidRDefault="000215BF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CCC1C" w14:textId="77777777" w:rsidR="00741D75" w:rsidRDefault="00741D75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927FB" w14:textId="77777777" w:rsidR="00741D75" w:rsidRDefault="00741D75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43E13" w14:textId="792F2AC8" w:rsidR="001B30E9" w:rsidRDefault="001B30E9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Курдыбайло, И.А., Струнина, Л.С.</w:t>
      </w:r>
    </w:p>
    <w:p w14:paraId="63707B48" w14:textId="16F50C94" w:rsidR="001B30E9" w:rsidRDefault="001B30E9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Космическое путешествие : авторская программа работы детского оздоровительного лагеря / И.А. Курдыбайло, Л.С. Струнина // Последний звонок.-2001.-№ 4.-С.6-9.</w:t>
      </w:r>
    </w:p>
    <w:p w14:paraId="51F04C4D" w14:textId="0AAC0B34" w:rsidR="0067290A" w:rsidRDefault="0067290A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68C95" w14:textId="7B6C21BB" w:rsidR="0067290A" w:rsidRDefault="0067290A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Лаврова, Е.С.</w:t>
      </w:r>
    </w:p>
    <w:p w14:paraId="7E570D53" w14:textId="48D2CBA0" w:rsidR="0067290A" w:rsidRDefault="0067290A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путь! : виртуальное путешествие на Луну / Е.С. Лаврова // Книжки, нотки и игрушки для Катюшки и Андрюшки.-2015.-№ 2.-С.32-34.</w:t>
      </w:r>
    </w:p>
    <w:p w14:paraId="10EB30D6" w14:textId="29BD3CDD" w:rsidR="006F62AB" w:rsidRDefault="006F62AB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4A9D3" w14:textId="3ADC0453" w:rsidR="006F62AB" w:rsidRDefault="006F62AB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Левкова</w:t>
      </w:r>
      <w:r w:rsidR="0087594E">
        <w:rPr>
          <w:rFonts w:ascii="Times New Roman" w:hAnsi="Times New Roman" w:cs="Times New Roman"/>
          <w:sz w:val="24"/>
          <w:szCs w:val="24"/>
        </w:rPr>
        <w:t>, З.Т.</w:t>
      </w:r>
    </w:p>
    <w:p w14:paraId="259EA74A" w14:textId="0F64FE15" w:rsidR="0087594E" w:rsidRDefault="0087594E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Мы хотим побывать на Луне! : тестовые испытания для детей 6-8 лет / З.Т. Левкова // Книжки, нотки и игрушки для Катюшки и Андрюшки.-2013.-№ 2.-С.28-30.</w:t>
      </w:r>
    </w:p>
    <w:p w14:paraId="30743150" w14:textId="7494A10D" w:rsidR="0085143B" w:rsidRDefault="0085143B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36B82" w14:textId="38BE8EFB" w:rsidR="0085143B" w:rsidRDefault="0085143B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Лоскутникова, Л.П.</w:t>
      </w:r>
    </w:p>
    <w:p w14:paraId="01800B74" w14:textId="6D1C0DAA" w:rsidR="0085143B" w:rsidRDefault="0085143B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«За дальними дремучими лесами, за синими-пресиними морями» : сценарий для детей 7-9 лет / Л.П. Лоскутникова // Книжки, нотки и игрушки для Катюшки и Андрюшки.-2010.-№ 2.-С.27-31.</w:t>
      </w:r>
    </w:p>
    <w:p w14:paraId="68452C4A" w14:textId="40C104B3" w:rsidR="0085143B" w:rsidRDefault="0085143B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E1D7F" w14:textId="2CCFAD97" w:rsidR="0085143B" w:rsidRDefault="0085143B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Нефёдова, Г.В.</w:t>
      </w:r>
    </w:p>
    <w:p w14:paraId="65128EDF" w14:textId="393F8DAA" w:rsidR="008A3018" w:rsidRDefault="0085143B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Большое космическое путешествие : игровая программа / Г.В. Нефёдова // Читаем, учимся, играем.-1999.-№ 2.-С.</w:t>
      </w:r>
      <w:r w:rsidR="00ED7D14">
        <w:rPr>
          <w:rFonts w:ascii="Times New Roman" w:hAnsi="Times New Roman" w:cs="Times New Roman"/>
          <w:sz w:val="24"/>
          <w:szCs w:val="24"/>
        </w:rPr>
        <w:t>75-79.</w:t>
      </w:r>
    </w:p>
    <w:p w14:paraId="5CBD495C" w14:textId="6C8500D6" w:rsidR="008A3018" w:rsidRDefault="008A3018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Паршина, Н.В.</w:t>
      </w:r>
    </w:p>
    <w:p w14:paraId="457E0728" w14:textId="16F5B63A" w:rsidR="008A3018" w:rsidRDefault="008A3018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Космическая азбука : игра «Умники и умницы» для старшеклассников / Н.В. Паршина // Последний звонок.-2007.-№ 1.-С.11.</w:t>
      </w:r>
    </w:p>
    <w:p w14:paraId="0DA29267" w14:textId="30D72926" w:rsidR="002409A2" w:rsidRDefault="002409A2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26554" w14:textId="5E3606E5" w:rsidR="002409A2" w:rsidRDefault="002409A2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Пешкун, Л.Г.</w:t>
      </w:r>
    </w:p>
    <w:p w14:paraId="59B37966" w14:textId="749AEEB2" w:rsidR="002409A2" w:rsidRDefault="002409A2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Полёт к неизведанному : игра / Л.В. Пешкун // Читаем, учимся, играем.-1999.-№ 2.-С.85-89. </w:t>
      </w:r>
    </w:p>
    <w:p w14:paraId="6E023FDE" w14:textId="67590A67" w:rsidR="00AD738B" w:rsidRDefault="00AD738B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1063B" w14:textId="7D3CE669" w:rsidR="00AD738B" w:rsidRDefault="00AD738B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Пуртина, Т.В.</w:t>
      </w:r>
    </w:p>
    <w:p w14:paraId="246037C4" w14:textId="44442BFA" w:rsidR="00AD738B" w:rsidRDefault="00AD738B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ракете : полёт по фантастическому маршруту / Т.В. Пуртина // Книжки, нотки и игрушки для Катюшки и Андрюшки.-2012.-№ 2.-С.47-50.</w:t>
      </w:r>
    </w:p>
    <w:p w14:paraId="2D00E3EF" w14:textId="77777777" w:rsidR="001B30E9" w:rsidRDefault="001B30E9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ED309" w14:textId="77777777" w:rsidR="00741D75" w:rsidRDefault="00741D75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C1212" w14:textId="25CF7C43" w:rsidR="00D17362" w:rsidRDefault="00E3151D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62">
        <w:rPr>
          <w:rFonts w:ascii="Times New Roman" w:hAnsi="Times New Roman" w:cs="Times New Roman"/>
          <w:sz w:val="24"/>
          <w:szCs w:val="24"/>
        </w:rPr>
        <w:lastRenderedPageBreak/>
        <w:t>Сас, Е.Н.</w:t>
      </w:r>
    </w:p>
    <w:p w14:paraId="296399B2" w14:textId="57591141" w:rsidR="00E3151D" w:rsidRDefault="00D17362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151D" w:rsidRPr="00D17362">
        <w:rPr>
          <w:rFonts w:ascii="Times New Roman" w:hAnsi="Times New Roman" w:cs="Times New Roman"/>
          <w:sz w:val="24"/>
          <w:szCs w:val="24"/>
        </w:rPr>
        <w:t>«Космостарты» : космическое спортивное путешествие /Е.Н. Сас // ПедСовет.-2019.-№ 2.-С.7-8.</w:t>
      </w:r>
    </w:p>
    <w:p w14:paraId="0EF7DD08" w14:textId="55E73D64" w:rsidR="000F3E59" w:rsidRDefault="000F3E59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B1C17" w14:textId="14484C6B" w:rsidR="000F3E59" w:rsidRDefault="000F3E59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Соловьёва, И.И.</w:t>
      </w:r>
    </w:p>
    <w:p w14:paraId="34A852BA" w14:textId="1BD5CDD4" w:rsidR="000F3E59" w:rsidRDefault="000F3E59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вы были на Луне? : час космических задач / И.И. Соловьёва // Читаем, учимся, играем.-2003.-№ 6.-С.21-26.</w:t>
      </w:r>
    </w:p>
    <w:p w14:paraId="3849F303" w14:textId="07FC9D39" w:rsidR="00D17362" w:rsidRDefault="00D17362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8531A" w14:textId="6E08AE55" w:rsidR="00D17362" w:rsidRDefault="00D17362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Усова, Н.В.</w:t>
      </w:r>
    </w:p>
    <w:p w14:paraId="7BCE0317" w14:textId="77777777" w:rsidR="00D17362" w:rsidRDefault="00D17362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борту звездолёта : путешествие по космическим просторам / Н.В. Усова // Читаем, учимся, играем.-2018.-№ 9.-С.79-82.</w:t>
      </w:r>
    </w:p>
    <w:p w14:paraId="689AC051" w14:textId="77777777" w:rsidR="00D17362" w:rsidRDefault="00D17362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2FB0B" w14:textId="77777777" w:rsidR="00474094" w:rsidRDefault="00474094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Хабловская, В.В.</w:t>
      </w:r>
    </w:p>
    <w:p w14:paraId="5E14F4E1" w14:textId="4FE1F395" w:rsidR="00D17362" w:rsidRDefault="00474094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Покорители космического пространства. Полёт среди звёзд на шаттле / В.В. Хабловская // Читаем, учимся, играем.-2018.-№ 8.-С.100-103.</w:t>
      </w:r>
    </w:p>
    <w:p w14:paraId="2A4A824F" w14:textId="0775C8C0" w:rsidR="00357D82" w:rsidRDefault="00357D82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31C21" w14:textId="42F93076" w:rsidR="00357D82" w:rsidRDefault="00357D82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Цвид, М.И., Михельсон, Н.И.</w:t>
      </w:r>
    </w:p>
    <w:p w14:paraId="6CC4FEEC" w14:textId="0287AF9F" w:rsidR="00357D82" w:rsidRDefault="00357D82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Пришелец с неведомой планеты : игра-занятие / М.И. Цвид, Н.И. Михельсон // Книжки, нотки и игрушки для Катюшки и Андрюшки.-2001.-№ 2.-С.45-47.</w:t>
      </w:r>
    </w:p>
    <w:p w14:paraId="2A691A50" w14:textId="1D2347B5" w:rsidR="00A81807" w:rsidRDefault="00A81807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5FFBA" w14:textId="77777777" w:rsidR="00046CBF" w:rsidRDefault="00046CBF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42969" w14:textId="77777777" w:rsidR="00046CBF" w:rsidRDefault="00046CBF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2B0A9" w14:textId="50A040D6" w:rsidR="00A81807" w:rsidRDefault="00A81807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Швабовская, Г.И.</w:t>
      </w:r>
    </w:p>
    <w:p w14:paraId="24FB40AB" w14:textId="4A21989C" w:rsidR="00A81807" w:rsidRDefault="00A81807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Вперёд к звёздам! : праздничная программа / Г.И. Швабовская // Книжки, нотки и игрушки для Катюшки и Андрюшки.-2013.-№ 2.-С.15-17.</w:t>
      </w:r>
    </w:p>
    <w:p w14:paraId="05E877FC" w14:textId="424FBF49" w:rsidR="00CB1123" w:rsidRDefault="00CB1123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A2AF7" w14:textId="0398EE47" w:rsidR="00CB1123" w:rsidRDefault="00CB1123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Шипилова, Т.А.</w:t>
      </w:r>
    </w:p>
    <w:p w14:paraId="1CF9C554" w14:textId="56F2EC9F" w:rsidR="00CB1123" w:rsidRDefault="00CB1123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Встреча инопланетных войск : игра / Т.А. Шипилова // Последний звонок.-2014.-№ 12.-С.4-5.</w:t>
      </w:r>
    </w:p>
    <w:p w14:paraId="406C731E" w14:textId="1B891A32" w:rsidR="008435D8" w:rsidRDefault="008435D8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EB0E6" w14:textId="5F39200A" w:rsidR="008435D8" w:rsidRDefault="008435D8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Шумилова, Н.П.</w:t>
      </w:r>
    </w:p>
    <w:p w14:paraId="2D8EFDD2" w14:textId="6C17BA67" w:rsidR="008435D8" w:rsidRDefault="008435D8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Мы – дети Галактики : пресс-конференция /Н.П. Шумилова // № 1.-С.12-13.</w:t>
      </w:r>
    </w:p>
    <w:p w14:paraId="6556FCBF" w14:textId="552B2AFD" w:rsidR="00E6075A" w:rsidRDefault="00E6075A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DF24F" w14:textId="77777777" w:rsidR="00E6075A" w:rsidRDefault="00E6075A" w:rsidP="00E6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Ющенко, Т.В.</w:t>
      </w:r>
    </w:p>
    <w:p w14:paraId="21258C01" w14:textId="3853E2D0" w:rsidR="00E6075A" w:rsidRDefault="00E6075A" w:rsidP="00E6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Полет в космос : конспект игры-занятия по изо-деятельности для детей подготовительной группы детского сада / Т.В.</w:t>
      </w:r>
      <w:r w:rsidR="00E45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Ющенко // Книжки, нотки и игрушки для Катюшки и Андрюшки.-2007.-№ 2.-С.67-68.</w:t>
      </w:r>
    </w:p>
    <w:p w14:paraId="0A58C709" w14:textId="0AD867A3" w:rsidR="00046CBF" w:rsidRDefault="00046CBF" w:rsidP="00E6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C87A3" w14:textId="1ABC41FA" w:rsidR="00046CBF" w:rsidRDefault="00046CBF" w:rsidP="00E6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BC486" w14:textId="61CAA9AF" w:rsidR="00046CBF" w:rsidRDefault="00046CBF" w:rsidP="00046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DC7A83" wp14:editId="6072049E">
            <wp:extent cx="3234002" cy="2352675"/>
            <wp:effectExtent l="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286" cy="237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8CAE5" w14:textId="77777777" w:rsidR="00E6075A" w:rsidRDefault="00E6075A" w:rsidP="00E60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D128F" w14:textId="77777777" w:rsidR="00E6075A" w:rsidRPr="00D17362" w:rsidRDefault="00E6075A" w:rsidP="00D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075A" w:rsidRPr="00D17362" w:rsidSect="006C2F1E">
      <w:footerReference w:type="default" r:id="rId15"/>
      <w:pgSz w:w="8419" w:h="11906" w:orient="landscape"/>
      <w:pgMar w:top="567" w:right="42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8D8E7" w14:textId="77777777" w:rsidR="00306033" w:rsidRDefault="00306033" w:rsidP="00793BC8">
      <w:pPr>
        <w:spacing w:after="0" w:line="240" w:lineRule="auto"/>
      </w:pPr>
      <w:r>
        <w:separator/>
      </w:r>
    </w:p>
  </w:endnote>
  <w:endnote w:type="continuationSeparator" w:id="0">
    <w:p w14:paraId="6D44E3B1" w14:textId="77777777" w:rsidR="00306033" w:rsidRDefault="00306033" w:rsidP="0079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4692831"/>
      <w:docPartObj>
        <w:docPartGallery w:val="Page Numbers (Bottom of Page)"/>
        <w:docPartUnique/>
      </w:docPartObj>
    </w:sdtPr>
    <w:sdtEndPr/>
    <w:sdtContent>
      <w:p w14:paraId="48621227" w14:textId="6106D07A" w:rsidR="00793BC8" w:rsidRDefault="00793BC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358F53" w14:textId="77777777" w:rsidR="00793BC8" w:rsidRDefault="00793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00A67" w14:textId="77777777" w:rsidR="00306033" w:rsidRDefault="00306033" w:rsidP="00793BC8">
      <w:pPr>
        <w:spacing w:after="0" w:line="240" w:lineRule="auto"/>
      </w:pPr>
      <w:r>
        <w:separator/>
      </w:r>
    </w:p>
  </w:footnote>
  <w:footnote w:type="continuationSeparator" w:id="0">
    <w:p w14:paraId="68A68182" w14:textId="77777777" w:rsidR="00306033" w:rsidRDefault="00306033" w:rsidP="00793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AB"/>
    <w:rsid w:val="000052E3"/>
    <w:rsid w:val="000215BF"/>
    <w:rsid w:val="00021A4C"/>
    <w:rsid w:val="0002391B"/>
    <w:rsid w:val="00031E68"/>
    <w:rsid w:val="00033B31"/>
    <w:rsid w:val="00044EE4"/>
    <w:rsid w:val="00046CBF"/>
    <w:rsid w:val="00065D40"/>
    <w:rsid w:val="0008615E"/>
    <w:rsid w:val="000A6DBC"/>
    <w:rsid w:val="000A72AB"/>
    <w:rsid w:val="000A778C"/>
    <w:rsid w:val="000D6170"/>
    <w:rsid w:val="000F3E59"/>
    <w:rsid w:val="00101E91"/>
    <w:rsid w:val="00141EDD"/>
    <w:rsid w:val="00172A14"/>
    <w:rsid w:val="001B30E9"/>
    <w:rsid w:val="001C040B"/>
    <w:rsid w:val="001C7AA1"/>
    <w:rsid w:val="001D444A"/>
    <w:rsid w:val="001E03BD"/>
    <w:rsid w:val="001E178F"/>
    <w:rsid w:val="001F7F9B"/>
    <w:rsid w:val="002409A2"/>
    <w:rsid w:val="00253DEA"/>
    <w:rsid w:val="00261072"/>
    <w:rsid w:val="003025A1"/>
    <w:rsid w:val="00306033"/>
    <w:rsid w:val="00314AB5"/>
    <w:rsid w:val="00346FBB"/>
    <w:rsid w:val="00352A8D"/>
    <w:rsid w:val="00357D82"/>
    <w:rsid w:val="00373985"/>
    <w:rsid w:val="00376808"/>
    <w:rsid w:val="00376A0B"/>
    <w:rsid w:val="003C4941"/>
    <w:rsid w:val="003E2A06"/>
    <w:rsid w:val="00401CA9"/>
    <w:rsid w:val="004219B5"/>
    <w:rsid w:val="00424356"/>
    <w:rsid w:val="00474094"/>
    <w:rsid w:val="00491383"/>
    <w:rsid w:val="004C02F4"/>
    <w:rsid w:val="004C1878"/>
    <w:rsid w:val="0052621F"/>
    <w:rsid w:val="005A2558"/>
    <w:rsid w:val="005C40E2"/>
    <w:rsid w:val="00604A92"/>
    <w:rsid w:val="00605429"/>
    <w:rsid w:val="0062630E"/>
    <w:rsid w:val="00640BCE"/>
    <w:rsid w:val="006463A9"/>
    <w:rsid w:val="0065765A"/>
    <w:rsid w:val="0067290A"/>
    <w:rsid w:val="00687890"/>
    <w:rsid w:val="006C2F1E"/>
    <w:rsid w:val="006E58BD"/>
    <w:rsid w:val="006F62AB"/>
    <w:rsid w:val="00725644"/>
    <w:rsid w:val="00741D75"/>
    <w:rsid w:val="00745545"/>
    <w:rsid w:val="00793BC8"/>
    <w:rsid w:val="007A7992"/>
    <w:rsid w:val="007E462F"/>
    <w:rsid w:val="00805E81"/>
    <w:rsid w:val="008435D8"/>
    <w:rsid w:val="0085143B"/>
    <w:rsid w:val="00853501"/>
    <w:rsid w:val="0087594E"/>
    <w:rsid w:val="008958AD"/>
    <w:rsid w:val="00895F88"/>
    <w:rsid w:val="008A3018"/>
    <w:rsid w:val="008B7023"/>
    <w:rsid w:val="008D204A"/>
    <w:rsid w:val="008F3240"/>
    <w:rsid w:val="00912619"/>
    <w:rsid w:val="00934A80"/>
    <w:rsid w:val="009B00CD"/>
    <w:rsid w:val="009B37D8"/>
    <w:rsid w:val="009E0420"/>
    <w:rsid w:val="00A3049F"/>
    <w:rsid w:val="00A364E1"/>
    <w:rsid w:val="00A40FF7"/>
    <w:rsid w:val="00A81807"/>
    <w:rsid w:val="00AB7070"/>
    <w:rsid w:val="00AD738B"/>
    <w:rsid w:val="00B36CF5"/>
    <w:rsid w:val="00B6341A"/>
    <w:rsid w:val="00B80709"/>
    <w:rsid w:val="00BE1E47"/>
    <w:rsid w:val="00C74890"/>
    <w:rsid w:val="00C7729D"/>
    <w:rsid w:val="00C85B84"/>
    <w:rsid w:val="00C86F18"/>
    <w:rsid w:val="00C9266F"/>
    <w:rsid w:val="00CB1123"/>
    <w:rsid w:val="00CD2975"/>
    <w:rsid w:val="00CF0270"/>
    <w:rsid w:val="00D1565A"/>
    <w:rsid w:val="00D17362"/>
    <w:rsid w:val="00D2401D"/>
    <w:rsid w:val="00D667EE"/>
    <w:rsid w:val="00D9640B"/>
    <w:rsid w:val="00DB74CA"/>
    <w:rsid w:val="00DE1F64"/>
    <w:rsid w:val="00DE7802"/>
    <w:rsid w:val="00E3151D"/>
    <w:rsid w:val="00E402BB"/>
    <w:rsid w:val="00E45395"/>
    <w:rsid w:val="00E6075A"/>
    <w:rsid w:val="00E8620A"/>
    <w:rsid w:val="00E864F2"/>
    <w:rsid w:val="00E87343"/>
    <w:rsid w:val="00E9140F"/>
    <w:rsid w:val="00EA0304"/>
    <w:rsid w:val="00ED7D14"/>
    <w:rsid w:val="00EE3655"/>
    <w:rsid w:val="00EE3686"/>
    <w:rsid w:val="00F32E04"/>
    <w:rsid w:val="00F54F36"/>
    <w:rsid w:val="00F60FBA"/>
    <w:rsid w:val="00F7490D"/>
    <w:rsid w:val="00F7590C"/>
    <w:rsid w:val="00FA7B61"/>
    <w:rsid w:val="00FB2EA8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5542"/>
  <w15:chartTrackingRefBased/>
  <w15:docId w15:val="{45C1EA8F-3298-4813-A735-E0A1DA15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BC8"/>
  </w:style>
  <w:style w:type="paragraph" w:styleId="1">
    <w:name w:val="heading 1"/>
    <w:basedOn w:val="a"/>
    <w:next w:val="a"/>
    <w:link w:val="10"/>
    <w:uiPriority w:val="9"/>
    <w:qFormat/>
    <w:rsid w:val="008958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BC8"/>
  </w:style>
  <w:style w:type="paragraph" w:styleId="a5">
    <w:name w:val="footer"/>
    <w:basedOn w:val="a"/>
    <w:link w:val="a6"/>
    <w:uiPriority w:val="99"/>
    <w:unhideWhenUsed/>
    <w:rsid w:val="00793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BC8"/>
  </w:style>
  <w:style w:type="paragraph" w:styleId="a7">
    <w:name w:val="Normal (Web)"/>
    <w:basedOn w:val="a"/>
    <w:uiPriority w:val="99"/>
    <w:unhideWhenUsed/>
    <w:rsid w:val="006C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5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3189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dcterms:created xsi:type="dcterms:W3CDTF">2021-03-22T09:44:00Z</dcterms:created>
  <dcterms:modified xsi:type="dcterms:W3CDTF">2021-03-30T11:12:00Z</dcterms:modified>
</cp:coreProperties>
</file>