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2AA4" w14:textId="77777777" w:rsidR="00D5237C" w:rsidRDefault="00D5237C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noProof/>
          <w:color w:val="385623" w:themeColor="accent6" w:themeShade="8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280B911" wp14:editId="316931F3">
            <wp:simplePos x="0" y="0"/>
            <wp:positionH relativeFrom="column">
              <wp:posOffset>-415290</wp:posOffset>
            </wp:positionH>
            <wp:positionV relativeFrom="paragraph">
              <wp:posOffset>120015</wp:posOffset>
            </wp:positionV>
            <wp:extent cx="4826635" cy="6886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7" r="10990"/>
                    <a:stretch/>
                  </pic:blipFill>
                  <pic:spPr bwMode="auto">
                    <a:xfrm>
                      <a:off x="0" y="0"/>
                      <a:ext cx="4834744" cy="689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276" w:rsidRPr="00BE7BF2">
        <w:rPr>
          <w:rFonts w:ascii="Times New Roman" w:hAnsi="Times New Roman"/>
          <w:b/>
          <w:bCs/>
          <w:color w:val="0070C0"/>
        </w:rPr>
        <w:t xml:space="preserve">                            </w:t>
      </w:r>
    </w:p>
    <w:p w14:paraId="08D46EC5" w14:textId="77777777" w:rsidR="00D5237C" w:rsidRDefault="00D5237C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76B07E5C" w14:textId="45FF86C9" w:rsidR="00B34276" w:rsidRPr="00BE7BF2" w:rsidRDefault="00D5237C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bCs/>
          <w:color w:val="0070C0"/>
        </w:rPr>
        <w:t xml:space="preserve">            </w:t>
      </w:r>
      <w:r w:rsidR="00B34276" w:rsidRPr="00BE7BF2">
        <w:rPr>
          <w:rFonts w:ascii="Times New Roman" w:hAnsi="Times New Roman"/>
          <w:b/>
          <w:bCs/>
          <w:color w:val="0070C0"/>
        </w:rPr>
        <w:t xml:space="preserve"> </w:t>
      </w:r>
      <w:r>
        <w:rPr>
          <w:rFonts w:ascii="Times New Roman" w:hAnsi="Times New Roman"/>
          <w:b/>
          <w:bCs/>
          <w:color w:val="0070C0"/>
        </w:rPr>
        <w:t xml:space="preserve">     </w:t>
      </w:r>
      <w:r w:rsidR="00B34276" w:rsidRPr="00BE7BF2">
        <w:rPr>
          <w:rFonts w:ascii="Times New Roman" w:hAnsi="Times New Roman"/>
          <w:b/>
          <w:bCs/>
          <w:color w:val="0070C0"/>
        </w:rPr>
        <w:t xml:space="preserve"> МУК «ЦБС г. Подольска»</w:t>
      </w:r>
    </w:p>
    <w:p w14:paraId="6BEC7B3E" w14:textId="68216AF6" w:rsidR="00B34276" w:rsidRPr="00BE7BF2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  <w:r w:rsidRPr="00BE7BF2">
        <w:rPr>
          <w:rFonts w:ascii="Times New Roman" w:hAnsi="Times New Roman"/>
          <w:b/>
          <w:bCs/>
          <w:color w:val="0070C0"/>
        </w:rPr>
        <w:t xml:space="preserve">                   Методико-инновационный отдел</w:t>
      </w:r>
    </w:p>
    <w:p w14:paraId="6A40E20C" w14:textId="4B06A714" w:rsidR="00B34276" w:rsidRPr="00C73645" w:rsidRDefault="00B34276" w:rsidP="00D5237C">
      <w:pPr>
        <w:spacing w:after="0" w:line="240" w:lineRule="auto"/>
        <w:rPr>
          <w:rFonts w:ascii="Times New Roman" w:hAnsi="Times New Roman"/>
          <w:color w:val="385623" w:themeColor="accent6" w:themeShade="80"/>
          <w:sz w:val="20"/>
          <w:szCs w:val="20"/>
        </w:rPr>
      </w:pPr>
    </w:p>
    <w:p w14:paraId="562CCF2F" w14:textId="77777777" w:rsidR="00B34276" w:rsidRPr="003A2E0D" w:rsidRDefault="00B34276" w:rsidP="00B342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1B9FF23" w14:textId="77777777" w:rsidR="00B34276" w:rsidRDefault="00B34276" w:rsidP="00B34276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23AAC736" w14:textId="77777777" w:rsidR="00B34276" w:rsidRPr="003A2E0D" w:rsidRDefault="00B34276" w:rsidP="00D5237C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69A93410" w14:textId="77777777" w:rsidR="00B34276" w:rsidRDefault="00B34276" w:rsidP="00B34276">
      <w:pPr>
        <w:spacing w:after="0" w:line="240" w:lineRule="auto"/>
        <w:jc w:val="right"/>
        <w:rPr>
          <w:rFonts w:ascii="Times New Roman" w:hAnsi="Times New Roman"/>
          <w:b/>
          <w:color w:val="FF0000"/>
          <w:sz w:val="16"/>
          <w:szCs w:val="16"/>
        </w:rPr>
      </w:pPr>
    </w:p>
    <w:p w14:paraId="1B3F34AA" w14:textId="77777777" w:rsidR="00B34276" w:rsidRPr="003A2E0D" w:rsidRDefault="00B34276" w:rsidP="00B34276">
      <w:pPr>
        <w:spacing w:after="0" w:line="240" w:lineRule="auto"/>
        <w:jc w:val="right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                                         </w:t>
      </w:r>
    </w:p>
    <w:p w14:paraId="62D411FB" w14:textId="77AB13D0" w:rsidR="00B34276" w:rsidRPr="003A2E0D" w:rsidRDefault="00B34276" w:rsidP="00D5237C">
      <w:pPr>
        <w:spacing w:after="0" w:line="240" w:lineRule="auto"/>
        <w:jc w:val="right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                      </w:t>
      </w:r>
      <w:r w:rsidRPr="007A6B4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D8BC925" wp14:editId="1C6BB463">
            <wp:extent cx="3651821" cy="34486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" t="10005" r="7658" b="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64" cy="347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8047" w14:textId="77777777" w:rsidR="00B34276" w:rsidRDefault="00B34276" w:rsidP="00B34276">
      <w:pPr>
        <w:spacing w:after="0" w:line="240" w:lineRule="auto"/>
        <w:jc w:val="center"/>
        <w:rPr>
          <w:rFonts w:ascii="Constantia" w:hAnsi="Constantia"/>
          <w:b/>
          <w:bCs/>
          <w:color w:val="C00000"/>
        </w:rPr>
      </w:pPr>
      <w:r>
        <w:rPr>
          <w:rFonts w:ascii="Constantia" w:hAnsi="Constantia"/>
          <w:b/>
          <w:bCs/>
          <w:color w:val="C00000"/>
        </w:rPr>
        <w:t xml:space="preserve">                  </w:t>
      </w:r>
    </w:p>
    <w:p w14:paraId="4D650082" w14:textId="3DA3D43E" w:rsidR="00B34276" w:rsidRPr="00B34276" w:rsidRDefault="00B34276" w:rsidP="00B34276">
      <w:pPr>
        <w:spacing w:after="0" w:line="240" w:lineRule="auto"/>
        <w:jc w:val="center"/>
        <w:rPr>
          <w:rFonts w:ascii="Constantia" w:hAnsi="Constantia"/>
          <w:b/>
          <w:bCs/>
          <w:color w:val="C00000"/>
          <w:sz w:val="24"/>
          <w:szCs w:val="24"/>
        </w:rPr>
      </w:pPr>
      <w:r w:rsidRPr="00BE7BF2">
        <w:rPr>
          <w:rFonts w:ascii="Constantia" w:hAnsi="Constantia"/>
          <w:color w:val="0070C0"/>
        </w:rPr>
        <w:t xml:space="preserve"> </w:t>
      </w:r>
      <w:r w:rsidR="00D5237C">
        <w:rPr>
          <w:rFonts w:ascii="Constantia" w:hAnsi="Constantia"/>
          <w:color w:val="0070C0"/>
        </w:rPr>
        <w:t xml:space="preserve">     </w:t>
      </w:r>
      <w:r w:rsidRPr="00B34276">
        <w:rPr>
          <w:rFonts w:ascii="Constantia" w:hAnsi="Constantia"/>
          <w:b/>
          <w:bCs/>
          <w:color w:val="C00000"/>
          <w:sz w:val="24"/>
          <w:szCs w:val="24"/>
        </w:rPr>
        <w:t>Библиографический список сценариев</w:t>
      </w:r>
    </w:p>
    <w:p w14:paraId="36D148DA" w14:textId="77777777" w:rsidR="00B34276" w:rsidRP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C00000"/>
          <w:sz w:val="24"/>
          <w:szCs w:val="24"/>
        </w:rPr>
      </w:pPr>
    </w:p>
    <w:p w14:paraId="103E6147" w14:textId="77777777" w:rsidR="00D5237C" w:rsidRDefault="00D5237C" w:rsidP="00D5237C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</w:t>
      </w:r>
    </w:p>
    <w:p w14:paraId="15E23A73" w14:textId="77777777" w:rsidR="00D5237C" w:rsidRDefault="00D5237C" w:rsidP="00D5237C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</w:p>
    <w:p w14:paraId="6209D374" w14:textId="77777777" w:rsidR="00D5237C" w:rsidRDefault="00D5237C" w:rsidP="00D5237C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</w:p>
    <w:p w14:paraId="1B8430CE" w14:textId="77777777" w:rsidR="00D5237C" w:rsidRDefault="00D5237C" w:rsidP="00D5237C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</w:p>
    <w:p w14:paraId="68CD51CD" w14:textId="77777777" w:rsidR="00D5237C" w:rsidRDefault="00D5237C" w:rsidP="00D5237C">
      <w:p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</w:t>
      </w:r>
    </w:p>
    <w:p w14:paraId="1ABE7952" w14:textId="6D4C9B96" w:rsidR="00B34276" w:rsidRDefault="00D5237C" w:rsidP="00D5237C">
      <w:pPr>
        <w:spacing w:after="0" w:line="240" w:lineRule="auto"/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</w:t>
      </w:r>
      <w:r w:rsidR="00B34276" w:rsidRPr="00BE7BF2">
        <w:rPr>
          <w:rFonts w:ascii="Times New Roman" w:hAnsi="Times New Roman"/>
          <w:b/>
          <w:bCs/>
          <w:color w:val="0070C0"/>
        </w:rPr>
        <w:t xml:space="preserve">  </w:t>
      </w:r>
      <w:proofErr w:type="spellStart"/>
      <w:r w:rsidR="00B34276" w:rsidRPr="00BE7BF2">
        <w:rPr>
          <w:rFonts w:ascii="Times New Roman" w:hAnsi="Times New Roman"/>
          <w:b/>
          <w:bCs/>
          <w:color w:val="0070C0"/>
        </w:rPr>
        <w:t>Г.о</w:t>
      </w:r>
      <w:proofErr w:type="spellEnd"/>
      <w:r w:rsidR="00B34276" w:rsidRPr="00BE7BF2">
        <w:rPr>
          <w:rFonts w:ascii="Times New Roman" w:hAnsi="Times New Roman"/>
          <w:b/>
          <w:bCs/>
          <w:color w:val="0070C0"/>
        </w:rPr>
        <w:t>. Подольск, 2021 год</w:t>
      </w:r>
    </w:p>
    <w:p w14:paraId="3631CB5B" w14:textId="2F532AAA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249895F9" w14:textId="0CBE3F9C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799B0874" w14:textId="4BA0409A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5DDB3487" w14:textId="3D7AFE0D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32711EDA" w14:textId="38B95AC7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39DC4601" w14:textId="527679AA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26265EC7" w14:textId="290EC0FA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360DF1A4" w14:textId="4FFBEA9B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0E6427D6" w14:textId="3358E2F5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74079CE7" w14:textId="631B4A32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28FA38CE" w14:textId="22620C1B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26773669" w14:textId="466F2260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30869A9D" w14:textId="36E6356E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389C7FDF" w14:textId="66E26FB7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17E4BA4A" w14:textId="3CCB778F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64B67826" w14:textId="472C236B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0357A301" w14:textId="54151CC0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48FCE537" w14:textId="28F2454D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71595809" w14:textId="0B9352E6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2DDFFE53" w14:textId="052C758C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</w:p>
    <w:p w14:paraId="15A6229A" w14:textId="4D5BAF0D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bCs/>
          <w:color w:val="0070C0"/>
        </w:rPr>
        <w:t>Составитель Юршева Ольга Анатольевна,</w:t>
      </w:r>
    </w:p>
    <w:p w14:paraId="51576794" w14:textId="35D441B9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bCs/>
          <w:color w:val="0070C0"/>
        </w:rPr>
        <w:t>зав. методико-инновационным отделом</w:t>
      </w:r>
    </w:p>
    <w:p w14:paraId="3C03AEF4" w14:textId="299DC6F5" w:rsidR="00B34276" w:rsidRDefault="00B34276" w:rsidP="00B3427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bCs/>
          <w:color w:val="0070C0"/>
        </w:rPr>
        <w:t>МУК «ЦБС г. Подольска»</w:t>
      </w:r>
    </w:p>
    <w:p w14:paraId="2CB9970A" w14:textId="77777777" w:rsidR="00605429" w:rsidRDefault="00605429"/>
    <w:sectPr w:rsidR="00605429" w:rsidSect="00B34276">
      <w:pgSz w:w="8419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8F"/>
    <w:rsid w:val="00605429"/>
    <w:rsid w:val="00B34276"/>
    <w:rsid w:val="00D5237C"/>
    <w:rsid w:val="00E3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81E0"/>
  <w15:chartTrackingRefBased/>
  <w15:docId w15:val="{D056A337-9C62-4195-B2BC-D8DF50A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2021-03-02T14:19:00Z</dcterms:created>
  <dcterms:modified xsi:type="dcterms:W3CDTF">2021-03-03T13:59:00Z</dcterms:modified>
</cp:coreProperties>
</file>