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3"/>
        <w:gridCol w:w="1750"/>
        <w:gridCol w:w="2835"/>
        <w:gridCol w:w="3260"/>
        <w:gridCol w:w="1559"/>
        <w:gridCol w:w="1843"/>
      </w:tblGrid>
      <w:tr w:rsidR="006D46E4" w:rsidRPr="00D8340E" w14:paraId="717BC6B6" w14:textId="77777777" w:rsidTr="006D46E4">
        <w:tc>
          <w:tcPr>
            <w:tcW w:w="4063" w:type="dxa"/>
            <w:shd w:val="clear" w:color="auto" w:fill="auto"/>
          </w:tcPr>
          <w:p w14:paraId="68874281" w14:textId="616343C7" w:rsidR="006D46E4" w:rsidRPr="00955220" w:rsidRDefault="006D46E4" w:rsidP="00955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9C4">
              <w:rPr>
                <w:rFonts w:ascii="Times New Roman" w:hAnsi="Times New Roman"/>
                <w:sz w:val="24"/>
                <w:szCs w:val="24"/>
              </w:rPr>
              <w:t>Иван Бунин. Литературный ланч в рамках проекта ВТОРНИК (Литературный фестиваль «Бунинская осень в Подольске</w:t>
            </w:r>
          </w:p>
        </w:tc>
        <w:tc>
          <w:tcPr>
            <w:tcW w:w="1750" w:type="dxa"/>
            <w:shd w:val="clear" w:color="auto" w:fill="auto"/>
          </w:tcPr>
          <w:p w14:paraId="280F50A4" w14:textId="77777777" w:rsidR="006D46E4" w:rsidRDefault="006D46E4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22.09.2020</w:t>
            </w:r>
          </w:p>
          <w:p w14:paraId="6E956E21" w14:textId="77777777" w:rsidR="006D46E4" w:rsidRDefault="006D46E4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11.00.</w:t>
            </w:r>
          </w:p>
        </w:tc>
        <w:tc>
          <w:tcPr>
            <w:tcW w:w="2835" w:type="dxa"/>
            <w:shd w:val="clear" w:color="auto" w:fill="auto"/>
          </w:tcPr>
          <w:p w14:paraId="75AEDDEC" w14:textId="77777777" w:rsidR="006D46E4" w:rsidRPr="00D8340E" w:rsidRDefault="006D46E4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D8340E">
              <w:rPr>
                <w:rFonts w:ascii="Times New Roman" w:hAnsi="Times New Roman"/>
                <w:color w:val="404040"/>
                <w:sz w:val="24"/>
                <w:szCs w:val="24"/>
              </w:rPr>
              <w:t>Г.о</w:t>
            </w:r>
            <w:proofErr w:type="spellEnd"/>
            <w:r w:rsidRPr="00D8340E">
              <w:rPr>
                <w:rFonts w:ascii="Times New Roman" w:hAnsi="Times New Roman"/>
                <w:color w:val="404040"/>
                <w:sz w:val="24"/>
                <w:szCs w:val="24"/>
              </w:rPr>
              <w:t>. Подольск</w:t>
            </w:r>
          </w:p>
          <w:p w14:paraId="5084A357" w14:textId="77777777" w:rsidR="006D46E4" w:rsidRPr="00D8340E" w:rsidRDefault="006D46E4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8340E">
              <w:rPr>
                <w:rFonts w:ascii="Times New Roman" w:hAnsi="Times New Roman"/>
                <w:color w:val="404040"/>
                <w:sz w:val="24"/>
                <w:szCs w:val="24"/>
              </w:rPr>
              <w:t>Ул. Свердлова, 38</w:t>
            </w:r>
          </w:p>
          <w:p w14:paraId="0B7B1D25" w14:textId="77777777" w:rsidR="006D46E4" w:rsidRPr="00D8340E" w:rsidRDefault="006D46E4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8340E">
              <w:rPr>
                <w:rFonts w:ascii="Times New Roman" w:hAnsi="Times New Roman"/>
                <w:color w:val="404040"/>
                <w:sz w:val="24"/>
                <w:szCs w:val="24"/>
              </w:rPr>
              <w:t>Центральная библиотека</w:t>
            </w:r>
          </w:p>
        </w:tc>
        <w:tc>
          <w:tcPr>
            <w:tcW w:w="3260" w:type="dxa"/>
            <w:shd w:val="clear" w:color="auto" w:fill="auto"/>
          </w:tcPr>
          <w:p w14:paraId="0D19D46F" w14:textId="77777777" w:rsidR="006D46E4" w:rsidRPr="00D8340E" w:rsidRDefault="006D46E4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8340E">
              <w:rPr>
                <w:rFonts w:ascii="Times New Roman" w:hAnsi="Times New Roman"/>
                <w:color w:val="404040"/>
                <w:sz w:val="24"/>
                <w:szCs w:val="24"/>
              </w:rPr>
              <w:t>Пузырёва Ю.В.</w:t>
            </w:r>
          </w:p>
          <w:p w14:paraId="32F75E72" w14:textId="77777777" w:rsidR="006D46E4" w:rsidRPr="00D8340E" w:rsidRDefault="006D46E4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8340E">
              <w:rPr>
                <w:rFonts w:ascii="Times New Roman" w:hAnsi="Times New Roman"/>
                <w:color w:val="404040"/>
                <w:sz w:val="24"/>
                <w:szCs w:val="24"/>
              </w:rPr>
              <w:t>Зав. отделом обслуживания</w:t>
            </w:r>
          </w:p>
          <w:p w14:paraId="56EF1720" w14:textId="77777777" w:rsidR="006D46E4" w:rsidRPr="00D8340E" w:rsidRDefault="006D46E4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8340E">
              <w:rPr>
                <w:rFonts w:ascii="Times New Roman" w:hAnsi="Times New Roman"/>
                <w:color w:val="404040"/>
                <w:sz w:val="24"/>
                <w:szCs w:val="24"/>
              </w:rPr>
              <w:t>Центральная библиотека</w:t>
            </w:r>
          </w:p>
          <w:p w14:paraId="2D570D0E" w14:textId="77777777" w:rsidR="006D46E4" w:rsidRPr="00D8340E" w:rsidRDefault="006D46E4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8340E">
              <w:rPr>
                <w:rFonts w:ascii="Times New Roman" w:hAnsi="Times New Roman"/>
                <w:color w:val="404040"/>
                <w:sz w:val="24"/>
                <w:szCs w:val="24"/>
              </w:rPr>
              <w:t>8-4967-54-45-80</w:t>
            </w:r>
          </w:p>
          <w:p w14:paraId="7F9C912C" w14:textId="77777777" w:rsidR="006D46E4" w:rsidRPr="00D8340E" w:rsidRDefault="006D46E4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hyperlink r:id="rId4" w:history="1">
              <w:r w:rsidRPr="0035205B">
                <w:rPr>
                  <w:rStyle w:val="a3"/>
                  <w:rFonts w:ascii="Times New Roman" w:hAnsi="Times New Roman"/>
                  <w:color w:val="595959"/>
                  <w:sz w:val="24"/>
                  <w:szCs w:val="24"/>
                  <w:u w:val="none"/>
                  <w:shd w:val="clear" w:color="auto" w:fill="FFFFFF"/>
                  <w:lang w:val="en-US"/>
                </w:rPr>
                <w:t>otd</w:t>
              </w:r>
              <w:r w:rsidRPr="002E22A1">
                <w:rPr>
                  <w:rStyle w:val="a3"/>
                  <w:rFonts w:ascii="Times New Roman" w:hAnsi="Times New Roman"/>
                  <w:color w:val="595959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35205B">
                <w:rPr>
                  <w:rStyle w:val="a3"/>
                  <w:rFonts w:ascii="Times New Roman" w:hAnsi="Times New Roman"/>
                  <w:color w:val="595959"/>
                  <w:sz w:val="24"/>
                  <w:szCs w:val="24"/>
                  <w:u w:val="none"/>
                  <w:shd w:val="clear" w:color="auto" w:fill="FFFFFF"/>
                  <w:lang w:val="en-US"/>
                </w:rPr>
                <w:t>obsl</w:t>
              </w:r>
              <w:r w:rsidRPr="002E22A1">
                <w:rPr>
                  <w:rStyle w:val="a3"/>
                  <w:rFonts w:ascii="Times New Roman" w:hAnsi="Times New Roman"/>
                  <w:color w:val="595959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Pr="0035205B">
                <w:rPr>
                  <w:rStyle w:val="a3"/>
                  <w:rFonts w:ascii="Times New Roman" w:hAnsi="Times New Roman"/>
                  <w:color w:val="595959"/>
                  <w:sz w:val="24"/>
                  <w:szCs w:val="24"/>
                  <w:u w:val="none"/>
                  <w:shd w:val="clear" w:color="auto" w:fill="FFFFFF"/>
                  <w:lang w:val="en-US"/>
                </w:rPr>
                <w:t>mail</w:t>
              </w:r>
              <w:r w:rsidRPr="002E22A1">
                <w:rPr>
                  <w:rStyle w:val="a3"/>
                  <w:rFonts w:ascii="Times New Roman" w:hAnsi="Times New Roman"/>
                  <w:color w:val="595959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35205B">
                <w:rPr>
                  <w:rStyle w:val="a3"/>
                  <w:rFonts w:ascii="Times New Roman" w:hAnsi="Times New Roman"/>
                  <w:color w:val="595959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1559" w:type="dxa"/>
            <w:shd w:val="clear" w:color="auto" w:fill="auto"/>
          </w:tcPr>
          <w:p w14:paraId="347A42F1" w14:textId="77777777" w:rsidR="006D46E4" w:rsidRPr="00D8340E" w:rsidRDefault="006D46E4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8340E">
              <w:rPr>
                <w:rFonts w:ascii="Times New Roman" w:hAnsi="Times New Roman"/>
                <w:color w:val="404040"/>
                <w:sz w:val="24"/>
                <w:szCs w:val="24"/>
              </w:rPr>
              <w:t>Свободный</w:t>
            </w:r>
          </w:p>
        </w:tc>
        <w:tc>
          <w:tcPr>
            <w:tcW w:w="1843" w:type="dxa"/>
            <w:shd w:val="clear" w:color="auto" w:fill="auto"/>
          </w:tcPr>
          <w:p w14:paraId="5166D810" w14:textId="77777777" w:rsidR="006D46E4" w:rsidRPr="00D8340E" w:rsidRDefault="006D46E4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8340E">
              <w:rPr>
                <w:rFonts w:ascii="Times New Roman" w:hAnsi="Times New Roman"/>
                <w:color w:val="333333"/>
                <w:sz w:val="24"/>
                <w:szCs w:val="24"/>
              </w:rPr>
              <w:t>Для жителей микрорайона</w:t>
            </w:r>
          </w:p>
        </w:tc>
      </w:tr>
      <w:tr w:rsidR="006D46E4" w:rsidRPr="00D8340E" w14:paraId="06F148F9" w14:textId="77777777" w:rsidTr="006D46E4">
        <w:tc>
          <w:tcPr>
            <w:tcW w:w="4063" w:type="dxa"/>
            <w:shd w:val="clear" w:color="auto" w:fill="auto"/>
          </w:tcPr>
          <w:p w14:paraId="3CB12506" w14:textId="77777777" w:rsidR="006D46E4" w:rsidRDefault="006D46E4" w:rsidP="006D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литературного фестиваля</w:t>
            </w:r>
          </w:p>
          <w:p w14:paraId="72E61F2F" w14:textId="77777777" w:rsidR="006D46E4" w:rsidRDefault="006D46E4" w:rsidP="006D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«Бунинская осень в Подольске»</w:t>
            </w:r>
          </w:p>
          <w:p w14:paraId="01473D46" w14:textId="77777777" w:rsidR="006D46E4" w:rsidRDefault="006D46E4" w:rsidP="006D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семинар </w:t>
            </w:r>
          </w:p>
          <w:p w14:paraId="00B221E0" w14:textId="382C1C75" w:rsidR="006D46E4" w:rsidRPr="00AC29C4" w:rsidRDefault="006D46E4" w:rsidP="006D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14:paraId="7D248870" w14:textId="77777777" w:rsidR="006D46E4" w:rsidRDefault="006D46E4" w:rsidP="006D46E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24.09.2020</w:t>
            </w:r>
          </w:p>
          <w:p w14:paraId="4CCA2D2C" w14:textId="7D932875" w:rsidR="006D46E4" w:rsidRDefault="006D46E4" w:rsidP="006D46E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11.00.</w:t>
            </w:r>
          </w:p>
        </w:tc>
        <w:tc>
          <w:tcPr>
            <w:tcW w:w="2835" w:type="dxa"/>
            <w:shd w:val="clear" w:color="auto" w:fill="auto"/>
          </w:tcPr>
          <w:p w14:paraId="0333BD91" w14:textId="11840B2A" w:rsidR="006D46E4" w:rsidRPr="00D8340E" w:rsidRDefault="006D46E4" w:rsidP="006D46E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Методико-инновационный отдел</w:t>
            </w:r>
          </w:p>
        </w:tc>
        <w:tc>
          <w:tcPr>
            <w:tcW w:w="3260" w:type="dxa"/>
            <w:shd w:val="clear" w:color="auto" w:fill="auto"/>
          </w:tcPr>
          <w:p w14:paraId="11AD0B13" w14:textId="77777777" w:rsidR="006D46E4" w:rsidRPr="00D8340E" w:rsidRDefault="006D46E4" w:rsidP="006D46E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8340E">
              <w:rPr>
                <w:rFonts w:ascii="Times New Roman" w:hAnsi="Times New Roman"/>
                <w:color w:val="404040"/>
                <w:sz w:val="24"/>
                <w:szCs w:val="24"/>
              </w:rPr>
              <w:t>Юршева О.А.</w:t>
            </w:r>
          </w:p>
          <w:p w14:paraId="368E8FF3" w14:textId="77777777" w:rsidR="006D46E4" w:rsidRPr="00D8340E" w:rsidRDefault="006D46E4" w:rsidP="006D46E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8340E">
              <w:rPr>
                <w:rFonts w:ascii="Times New Roman" w:hAnsi="Times New Roman"/>
                <w:color w:val="404040"/>
                <w:sz w:val="24"/>
                <w:szCs w:val="24"/>
              </w:rPr>
              <w:t>Зав. МИО</w:t>
            </w:r>
          </w:p>
          <w:p w14:paraId="16353206" w14:textId="77777777" w:rsidR="006D46E4" w:rsidRPr="00D8340E" w:rsidRDefault="006D46E4" w:rsidP="006D46E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8340E">
              <w:rPr>
                <w:rFonts w:ascii="Times New Roman" w:hAnsi="Times New Roman"/>
                <w:color w:val="404040"/>
                <w:sz w:val="24"/>
                <w:szCs w:val="24"/>
              </w:rPr>
              <w:t>8-4967-54-19-72</w:t>
            </w:r>
          </w:p>
          <w:p w14:paraId="72FC14AD" w14:textId="11CCD45E" w:rsidR="006D46E4" w:rsidRPr="00D8340E" w:rsidRDefault="006D46E4" w:rsidP="006D46E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45248">
              <w:rPr>
                <w:rFonts w:ascii="Times New Roman" w:hAnsi="Times New Roman"/>
                <w:shd w:val="clear" w:color="auto" w:fill="FFFFFF"/>
              </w:rPr>
              <w:t>metodistpodolsk@gmail.com</w:t>
            </w:r>
          </w:p>
        </w:tc>
        <w:tc>
          <w:tcPr>
            <w:tcW w:w="1559" w:type="dxa"/>
            <w:shd w:val="clear" w:color="auto" w:fill="auto"/>
          </w:tcPr>
          <w:p w14:paraId="4BB2291C" w14:textId="79FBD8DC" w:rsidR="006D46E4" w:rsidRPr="00D8340E" w:rsidRDefault="006D46E4" w:rsidP="006D46E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Свободный </w:t>
            </w:r>
          </w:p>
        </w:tc>
        <w:tc>
          <w:tcPr>
            <w:tcW w:w="1843" w:type="dxa"/>
            <w:shd w:val="clear" w:color="auto" w:fill="auto"/>
          </w:tcPr>
          <w:p w14:paraId="0CDFF61C" w14:textId="0526061A" w:rsidR="006D46E4" w:rsidRPr="00D8340E" w:rsidRDefault="006D46E4" w:rsidP="006D46E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сотрудников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ЦБС</w:t>
            </w:r>
          </w:p>
        </w:tc>
      </w:tr>
      <w:tr w:rsidR="006D46E4" w:rsidRPr="00D8340E" w14:paraId="7A8199A1" w14:textId="77777777" w:rsidTr="006D46E4">
        <w:tc>
          <w:tcPr>
            <w:tcW w:w="4063" w:type="dxa"/>
            <w:shd w:val="clear" w:color="auto" w:fill="auto"/>
          </w:tcPr>
          <w:p w14:paraId="173592B2" w14:textId="77777777" w:rsidR="006D46E4" w:rsidRPr="000E118F" w:rsidRDefault="006D46E4" w:rsidP="006D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18F">
              <w:rPr>
                <w:rFonts w:ascii="Times New Roman" w:hAnsi="Times New Roman"/>
                <w:sz w:val="24"/>
                <w:szCs w:val="24"/>
              </w:rPr>
              <w:t>Литературный фестиваль</w:t>
            </w:r>
          </w:p>
          <w:p w14:paraId="7D496B7C" w14:textId="77777777" w:rsidR="006D46E4" w:rsidRPr="000E118F" w:rsidRDefault="006D46E4" w:rsidP="006D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18F">
              <w:rPr>
                <w:rFonts w:ascii="Times New Roman" w:hAnsi="Times New Roman"/>
                <w:sz w:val="24"/>
                <w:szCs w:val="24"/>
              </w:rPr>
              <w:t>«Бунинская осень в Подольске»</w:t>
            </w:r>
          </w:p>
          <w:p w14:paraId="19F3E991" w14:textId="04AD766D" w:rsidR="006D46E4" w:rsidRPr="00AC29C4" w:rsidRDefault="006D46E4" w:rsidP="006D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18F">
              <w:rPr>
                <w:rFonts w:ascii="Times New Roman" w:hAnsi="Times New Roman"/>
                <w:sz w:val="24"/>
                <w:szCs w:val="24"/>
              </w:rPr>
              <w:t xml:space="preserve">Акция «Читаем вслух» стихи </w:t>
            </w:r>
            <w:proofErr w:type="spellStart"/>
            <w:r w:rsidRPr="000E118F">
              <w:rPr>
                <w:rFonts w:ascii="Times New Roman" w:hAnsi="Times New Roman"/>
                <w:sz w:val="24"/>
                <w:szCs w:val="24"/>
              </w:rPr>
              <w:t>И.Бунина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14:paraId="0DA4E92D" w14:textId="77777777" w:rsidR="006D46E4" w:rsidRDefault="006D46E4" w:rsidP="006D46E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25.09.2020</w:t>
            </w:r>
          </w:p>
          <w:p w14:paraId="3D541B8B" w14:textId="0A9211F5" w:rsidR="006D46E4" w:rsidRDefault="006D46E4" w:rsidP="006D46E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12.00.</w:t>
            </w:r>
          </w:p>
        </w:tc>
        <w:tc>
          <w:tcPr>
            <w:tcW w:w="2835" w:type="dxa"/>
            <w:shd w:val="clear" w:color="auto" w:fill="auto"/>
          </w:tcPr>
          <w:p w14:paraId="20C796BC" w14:textId="77777777" w:rsidR="006D46E4" w:rsidRPr="00D8340E" w:rsidRDefault="006D46E4" w:rsidP="006D46E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D8340E">
              <w:rPr>
                <w:rFonts w:ascii="Times New Roman" w:hAnsi="Times New Roman"/>
                <w:color w:val="333333"/>
                <w:sz w:val="24"/>
                <w:szCs w:val="24"/>
              </w:rPr>
              <w:t>Г.о</w:t>
            </w:r>
            <w:proofErr w:type="spellEnd"/>
            <w:r w:rsidRPr="00D8340E">
              <w:rPr>
                <w:rFonts w:ascii="Times New Roman" w:hAnsi="Times New Roman"/>
                <w:color w:val="333333"/>
                <w:sz w:val="24"/>
                <w:szCs w:val="24"/>
              </w:rPr>
              <w:t>. Подольск</w:t>
            </w:r>
          </w:p>
          <w:p w14:paraId="23EE5CA7" w14:textId="77777777" w:rsidR="006D46E4" w:rsidRPr="00D8340E" w:rsidRDefault="006D46E4" w:rsidP="006D46E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8340E">
              <w:rPr>
                <w:rFonts w:ascii="Times New Roman" w:hAnsi="Times New Roman"/>
                <w:color w:val="333333"/>
                <w:sz w:val="24"/>
                <w:szCs w:val="24"/>
              </w:rPr>
              <w:t>Ул. Ватутина, д.79</w:t>
            </w:r>
          </w:p>
          <w:p w14:paraId="5EB1825B" w14:textId="0A65288C" w:rsidR="006D46E4" w:rsidRPr="00D8340E" w:rsidRDefault="006D46E4" w:rsidP="006D46E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8340E">
              <w:rPr>
                <w:rFonts w:ascii="Times New Roman" w:hAnsi="Times New Roman"/>
                <w:color w:val="333333"/>
                <w:sz w:val="24"/>
                <w:szCs w:val="24"/>
              </w:rPr>
              <w:t>Библиотека № 5</w:t>
            </w:r>
          </w:p>
        </w:tc>
        <w:tc>
          <w:tcPr>
            <w:tcW w:w="3260" w:type="dxa"/>
            <w:shd w:val="clear" w:color="auto" w:fill="auto"/>
          </w:tcPr>
          <w:p w14:paraId="65D126F9" w14:textId="77777777" w:rsidR="006D46E4" w:rsidRPr="00D8340E" w:rsidRDefault="006D46E4" w:rsidP="006D46E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8340E">
              <w:rPr>
                <w:rFonts w:ascii="Times New Roman" w:hAnsi="Times New Roman"/>
                <w:color w:val="333333"/>
                <w:sz w:val="24"/>
                <w:szCs w:val="24"/>
              </w:rPr>
              <w:t>Наумова Т.В.</w:t>
            </w:r>
          </w:p>
          <w:p w14:paraId="23D10D6E" w14:textId="77777777" w:rsidR="006D46E4" w:rsidRPr="00D8340E" w:rsidRDefault="006D46E4" w:rsidP="006D46E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8340E">
              <w:rPr>
                <w:rFonts w:ascii="Times New Roman" w:hAnsi="Times New Roman"/>
                <w:color w:val="333333"/>
                <w:sz w:val="24"/>
                <w:szCs w:val="24"/>
              </w:rPr>
              <w:t>Зав. б-кой № 5</w:t>
            </w:r>
          </w:p>
          <w:p w14:paraId="25FCE8D0" w14:textId="77777777" w:rsidR="006D46E4" w:rsidRPr="00D8340E" w:rsidRDefault="006D46E4" w:rsidP="006D46E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8340E">
              <w:rPr>
                <w:rFonts w:ascii="Times New Roman" w:hAnsi="Times New Roman"/>
                <w:color w:val="333333"/>
                <w:sz w:val="24"/>
                <w:szCs w:val="24"/>
              </w:rPr>
              <w:t>8-4967-54-84-54</w:t>
            </w:r>
          </w:p>
          <w:p w14:paraId="5AE2B53F" w14:textId="727C41B6" w:rsidR="006D46E4" w:rsidRPr="00D8340E" w:rsidRDefault="006D46E4" w:rsidP="006D46E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23DC5">
              <w:rPr>
                <w:rFonts w:ascii="Times New Roman" w:hAnsi="Times New Roman"/>
                <w:color w:val="333333"/>
                <w:shd w:val="clear" w:color="auto" w:fill="F5F5F5"/>
              </w:rPr>
              <w:t>book.naumova12@yandex.ru</w:t>
            </w:r>
          </w:p>
        </w:tc>
        <w:tc>
          <w:tcPr>
            <w:tcW w:w="1559" w:type="dxa"/>
            <w:shd w:val="clear" w:color="auto" w:fill="auto"/>
          </w:tcPr>
          <w:p w14:paraId="46502A12" w14:textId="23F1CE44" w:rsidR="006D46E4" w:rsidRPr="00D8340E" w:rsidRDefault="006D46E4" w:rsidP="006D46E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8340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Свободный </w:t>
            </w:r>
          </w:p>
        </w:tc>
        <w:tc>
          <w:tcPr>
            <w:tcW w:w="1843" w:type="dxa"/>
            <w:shd w:val="clear" w:color="auto" w:fill="auto"/>
          </w:tcPr>
          <w:p w14:paraId="0C6ADBDE" w14:textId="0E82D6F4" w:rsidR="006D46E4" w:rsidRPr="00D8340E" w:rsidRDefault="006D46E4" w:rsidP="006D46E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8340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жителей микрорайона</w:t>
            </w:r>
          </w:p>
        </w:tc>
      </w:tr>
      <w:tr w:rsidR="006D46E4" w:rsidRPr="00D8340E" w14:paraId="2F8BD231" w14:textId="77777777" w:rsidTr="006D46E4">
        <w:tc>
          <w:tcPr>
            <w:tcW w:w="4063" w:type="dxa"/>
            <w:shd w:val="clear" w:color="auto" w:fill="auto"/>
          </w:tcPr>
          <w:p w14:paraId="2A58DB36" w14:textId="77777777" w:rsidR="006D46E4" w:rsidRDefault="006D46E4" w:rsidP="006D46E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«И след мой в мире есть…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И.Бунин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»</w:t>
            </w:r>
          </w:p>
          <w:p w14:paraId="2DDE790A" w14:textId="77777777" w:rsidR="006D46E4" w:rsidRDefault="006D46E4" w:rsidP="006D46E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Литературный час</w:t>
            </w:r>
          </w:p>
          <w:p w14:paraId="320FA7D6" w14:textId="0F4C9551" w:rsidR="006D46E4" w:rsidRPr="00AC29C4" w:rsidRDefault="006D46E4" w:rsidP="006D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14:paraId="196DD690" w14:textId="77777777" w:rsidR="006D46E4" w:rsidRPr="00994340" w:rsidRDefault="006D46E4" w:rsidP="006D46E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21.10</w:t>
            </w:r>
            <w:r w:rsidRPr="00994340">
              <w:rPr>
                <w:rFonts w:ascii="Times New Roman" w:hAnsi="Times New Roman"/>
                <w:color w:val="404040"/>
                <w:sz w:val="24"/>
                <w:szCs w:val="24"/>
              </w:rPr>
              <w:t>.2020</w:t>
            </w:r>
          </w:p>
          <w:p w14:paraId="1DA687F9" w14:textId="25CD21D0" w:rsidR="006D46E4" w:rsidRDefault="006D46E4" w:rsidP="006D46E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12</w:t>
            </w:r>
            <w:r w:rsidRPr="00994340">
              <w:rPr>
                <w:rFonts w:ascii="Times New Roman" w:hAnsi="Times New Roman"/>
                <w:color w:val="404040"/>
                <w:sz w:val="24"/>
                <w:szCs w:val="24"/>
              </w:rPr>
              <w:t>.00.</w:t>
            </w:r>
          </w:p>
        </w:tc>
        <w:tc>
          <w:tcPr>
            <w:tcW w:w="2835" w:type="dxa"/>
            <w:shd w:val="clear" w:color="auto" w:fill="auto"/>
          </w:tcPr>
          <w:p w14:paraId="4996F7B0" w14:textId="77777777" w:rsidR="006D46E4" w:rsidRPr="00994340" w:rsidRDefault="006D46E4" w:rsidP="006D46E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994340">
              <w:rPr>
                <w:rFonts w:ascii="Times New Roman" w:hAnsi="Times New Roman"/>
                <w:color w:val="333333"/>
                <w:sz w:val="24"/>
                <w:szCs w:val="24"/>
              </w:rPr>
              <w:t>Г.о</w:t>
            </w:r>
            <w:proofErr w:type="spellEnd"/>
            <w:r w:rsidRPr="00994340">
              <w:rPr>
                <w:rFonts w:ascii="Times New Roman" w:hAnsi="Times New Roman"/>
                <w:color w:val="333333"/>
                <w:sz w:val="24"/>
                <w:szCs w:val="24"/>
              </w:rPr>
              <w:t>. Подольск</w:t>
            </w:r>
          </w:p>
          <w:p w14:paraId="3FA8ED95" w14:textId="77777777" w:rsidR="006D46E4" w:rsidRPr="00994340" w:rsidRDefault="006D46E4" w:rsidP="006D46E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340">
              <w:rPr>
                <w:rFonts w:ascii="Times New Roman" w:hAnsi="Times New Roman"/>
                <w:color w:val="333333"/>
                <w:sz w:val="24"/>
                <w:szCs w:val="24"/>
              </w:rPr>
              <w:t>Ул.</w:t>
            </w:r>
            <w:r w:rsidRPr="009943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Сосновая, 10</w:t>
            </w:r>
          </w:p>
          <w:p w14:paraId="18BB1D06" w14:textId="4EAF5461" w:rsidR="006D46E4" w:rsidRPr="00D8340E" w:rsidRDefault="006D46E4" w:rsidP="006D46E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МУ МЦ «Ровесник»</w:t>
            </w:r>
          </w:p>
        </w:tc>
        <w:tc>
          <w:tcPr>
            <w:tcW w:w="3260" w:type="dxa"/>
            <w:shd w:val="clear" w:color="auto" w:fill="auto"/>
          </w:tcPr>
          <w:p w14:paraId="3744F29E" w14:textId="77777777" w:rsidR="006D46E4" w:rsidRPr="00994340" w:rsidRDefault="006D46E4" w:rsidP="006D46E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943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Михайлова О.Г.</w:t>
            </w:r>
          </w:p>
          <w:p w14:paraId="6B1C6805" w14:textId="77777777" w:rsidR="006D46E4" w:rsidRPr="00994340" w:rsidRDefault="006D46E4" w:rsidP="006D46E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943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Зав. б-кой № 4</w:t>
            </w:r>
          </w:p>
          <w:p w14:paraId="3BCF72BD" w14:textId="77777777" w:rsidR="006D46E4" w:rsidRPr="00994340" w:rsidRDefault="006D46E4" w:rsidP="006D46E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94340">
              <w:rPr>
                <w:rFonts w:ascii="Times New Roman" w:hAnsi="Times New Roman"/>
                <w:color w:val="333333"/>
                <w:sz w:val="24"/>
                <w:szCs w:val="24"/>
              </w:rPr>
              <w:t>8-4967-53-03-92</w:t>
            </w:r>
          </w:p>
          <w:p w14:paraId="5D55202E" w14:textId="20719E4B" w:rsidR="006D46E4" w:rsidRPr="00D8340E" w:rsidRDefault="006D46E4" w:rsidP="006D46E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943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  <w:lang w:val="en-US"/>
              </w:rPr>
              <w:t>oks</w:t>
            </w:r>
            <w:r w:rsidRPr="009943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.</w:t>
            </w:r>
            <w:proofErr w:type="spellStart"/>
            <w:r w:rsidRPr="009943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  <w:lang w:val="en-US"/>
              </w:rPr>
              <w:t>mih</w:t>
            </w:r>
            <w:proofErr w:type="spellEnd"/>
            <w:r w:rsidRPr="009943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1969</w:t>
            </w:r>
            <w:r w:rsidRPr="008631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@</w:t>
            </w:r>
            <w:r w:rsidRPr="009943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  <w:lang w:val="en-US"/>
              </w:rPr>
              <w:t>yandex.ru</w:t>
            </w:r>
          </w:p>
        </w:tc>
        <w:tc>
          <w:tcPr>
            <w:tcW w:w="1559" w:type="dxa"/>
            <w:shd w:val="clear" w:color="auto" w:fill="auto"/>
          </w:tcPr>
          <w:p w14:paraId="25C07CF9" w14:textId="41D270B9" w:rsidR="006D46E4" w:rsidRPr="00D8340E" w:rsidRDefault="006D46E4" w:rsidP="006D46E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Выездное </w:t>
            </w:r>
          </w:p>
        </w:tc>
        <w:tc>
          <w:tcPr>
            <w:tcW w:w="1843" w:type="dxa"/>
            <w:shd w:val="clear" w:color="auto" w:fill="auto"/>
          </w:tcPr>
          <w:p w14:paraId="64872463" w14:textId="413B3C01" w:rsidR="006D46E4" w:rsidRPr="00D8340E" w:rsidRDefault="006D46E4" w:rsidP="006D46E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9434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старшеклассников</w:t>
            </w:r>
          </w:p>
        </w:tc>
      </w:tr>
      <w:tr w:rsidR="00955220" w:rsidRPr="00D8340E" w14:paraId="66BA571E" w14:textId="77777777" w:rsidTr="00955220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D413" w14:textId="77777777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«Постигая Бунина»</w:t>
            </w:r>
          </w:p>
          <w:p w14:paraId="10B9DB9C" w14:textId="77777777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Литературная страница</w:t>
            </w:r>
          </w:p>
          <w:p w14:paraId="452AA911" w14:textId="0808EB9E" w:rsidR="00955220" w:rsidRPr="00AC29C4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D043" w14:textId="77777777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22.09.2020</w:t>
            </w:r>
          </w:p>
          <w:p w14:paraId="1DD66113" w14:textId="77777777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13.00.</w:t>
            </w:r>
          </w:p>
          <w:p w14:paraId="4456DB5C" w14:textId="77777777" w:rsidR="00955220" w:rsidRPr="00D8340E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40DF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Г.о</w:t>
            </w:r>
            <w:proofErr w:type="spellEnd"/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. Подольск</w:t>
            </w:r>
          </w:p>
          <w:p w14:paraId="17078CCC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Революционный проспект д. 32/34</w:t>
            </w:r>
          </w:p>
          <w:p w14:paraId="17B12329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EA674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proofErr w:type="spellStart"/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Михальцова</w:t>
            </w:r>
            <w:proofErr w:type="spellEnd"/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 xml:space="preserve"> Л.Н.</w:t>
            </w:r>
          </w:p>
          <w:p w14:paraId="3E64595A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Зав. ЦДБ</w:t>
            </w:r>
          </w:p>
          <w:p w14:paraId="2AC4A7CA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8-4967-63-65-77</w:t>
            </w:r>
          </w:p>
          <w:p w14:paraId="5565CA5F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lyumikhal@mail.ru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17E1F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Свободный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3C68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Для детей и родителей</w:t>
            </w:r>
          </w:p>
        </w:tc>
      </w:tr>
      <w:tr w:rsidR="00955220" w:rsidRPr="00D8340E" w14:paraId="0DAA6DFB" w14:textId="77777777" w:rsidTr="00955220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D04F9" w14:textId="77777777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«Ты сердце полное огня и аромата.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И.Бунин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»</w:t>
            </w:r>
          </w:p>
          <w:p w14:paraId="29A48D97" w14:textId="77777777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Музыкальная страница</w:t>
            </w:r>
          </w:p>
          <w:p w14:paraId="28D8981F" w14:textId="5943BFCC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B4EE" w14:textId="77777777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22.10.2020</w:t>
            </w:r>
          </w:p>
          <w:p w14:paraId="6B39D5DE" w14:textId="77777777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13.00.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8376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Г.о</w:t>
            </w:r>
            <w:proofErr w:type="spellEnd"/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. Подольск</w:t>
            </w:r>
          </w:p>
          <w:p w14:paraId="2196093B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Проспект Юных Ленинцев, д.32</w:t>
            </w:r>
          </w:p>
          <w:p w14:paraId="13ECDB3A" w14:textId="77777777" w:rsidR="00955220" w:rsidRPr="00D8340E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Библиотека №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2FBCB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Голубева А.В.</w:t>
            </w:r>
          </w:p>
          <w:p w14:paraId="07A2454F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Зав. б-кой № 2</w:t>
            </w:r>
          </w:p>
          <w:p w14:paraId="7749A1C4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8-4967-65-00-56</w:t>
            </w:r>
          </w:p>
          <w:p w14:paraId="5ECFDF24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chtenie.golubeva@yandex.ru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3EC5" w14:textId="77777777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Свободный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EB79" w14:textId="77777777" w:rsidR="00955220" w:rsidRPr="00D8340E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Для жителей микрорайона</w:t>
            </w:r>
          </w:p>
        </w:tc>
      </w:tr>
      <w:tr w:rsidR="00955220" w:rsidRPr="00994340" w14:paraId="272DE2B7" w14:textId="77777777" w:rsidTr="00955220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F4BF" w14:textId="77777777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«Заложник «окаянных» дней.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И.Бунин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»</w:t>
            </w:r>
          </w:p>
          <w:p w14:paraId="563F36ED" w14:textId="77777777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Виртуальная выставка</w:t>
            </w:r>
          </w:p>
          <w:p w14:paraId="522AFF62" w14:textId="1721E62E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31E9" w14:textId="77777777" w:rsidR="00955220" w:rsidRPr="0099434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22.10</w:t>
            </w:r>
            <w:r w:rsidRPr="00994340">
              <w:rPr>
                <w:rFonts w:ascii="Times New Roman" w:hAnsi="Times New Roman"/>
                <w:color w:val="404040"/>
                <w:sz w:val="24"/>
                <w:szCs w:val="24"/>
              </w:rPr>
              <w:t>.2020</w:t>
            </w:r>
          </w:p>
          <w:p w14:paraId="0E4B9349" w14:textId="77777777" w:rsidR="00955220" w:rsidRPr="0099434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94340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  <w:r w:rsidRPr="00994340">
              <w:rPr>
                <w:rFonts w:ascii="Times New Roman" w:hAnsi="Times New Roman"/>
                <w:color w:val="404040"/>
                <w:sz w:val="24"/>
                <w:szCs w:val="24"/>
              </w:rPr>
              <w:t>.00.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E109E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Г.о</w:t>
            </w:r>
            <w:proofErr w:type="spellEnd"/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. Подольск</w:t>
            </w:r>
          </w:p>
          <w:p w14:paraId="27B0409C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Ленинградский проезд, 9</w:t>
            </w:r>
          </w:p>
          <w:p w14:paraId="2FAB77E4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Библиотека №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29C9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proofErr w:type="spellStart"/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Кафторева</w:t>
            </w:r>
            <w:proofErr w:type="spellEnd"/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 xml:space="preserve"> Н.Ю.</w:t>
            </w:r>
          </w:p>
          <w:p w14:paraId="4006FA8E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Зав. б-кой № 3</w:t>
            </w:r>
          </w:p>
          <w:p w14:paraId="66C7010F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8-4967-64-39-28</w:t>
            </w:r>
          </w:p>
          <w:p w14:paraId="7B8096BB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bib.32014@yandex.ru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6E8F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Свободный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29B5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Для школьников</w:t>
            </w:r>
          </w:p>
        </w:tc>
      </w:tr>
      <w:tr w:rsidR="00955220" w:rsidRPr="00D8340E" w14:paraId="327D9E96" w14:textId="77777777" w:rsidTr="00955220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57C8" w14:textId="77777777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«Советуем перечитать» Книги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И.Бунина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»</w:t>
            </w:r>
          </w:p>
          <w:p w14:paraId="32B74A35" w14:textId="0A8829DD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68FB9" w14:textId="77777777" w:rsidR="00955220" w:rsidRPr="009F3A4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22.10</w:t>
            </w:r>
            <w:r w:rsidRPr="009F3A40">
              <w:rPr>
                <w:rFonts w:ascii="Times New Roman" w:hAnsi="Times New Roman"/>
                <w:color w:val="404040"/>
                <w:sz w:val="24"/>
                <w:szCs w:val="24"/>
              </w:rPr>
              <w:t>.2020</w:t>
            </w:r>
          </w:p>
          <w:p w14:paraId="5CE47616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F3A40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5</w:t>
            </w:r>
            <w:r w:rsidRPr="009F3A40">
              <w:rPr>
                <w:rFonts w:ascii="Times New Roman" w:hAnsi="Times New Roman"/>
                <w:color w:val="404040"/>
                <w:sz w:val="24"/>
                <w:szCs w:val="24"/>
              </w:rPr>
              <w:t>.00.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-17.00.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30794" w14:textId="77777777" w:rsidR="00955220" w:rsidRPr="00D8340E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D8340E">
              <w:rPr>
                <w:rFonts w:ascii="Times New Roman" w:hAnsi="Times New Roman"/>
                <w:color w:val="333333"/>
                <w:sz w:val="24"/>
                <w:szCs w:val="24"/>
              </w:rPr>
              <w:t>Г.о</w:t>
            </w:r>
            <w:proofErr w:type="spellEnd"/>
            <w:r w:rsidRPr="00D8340E">
              <w:rPr>
                <w:rFonts w:ascii="Times New Roman" w:hAnsi="Times New Roman"/>
                <w:color w:val="333333"/>
                <w:sz w:val="24"/>
                <w:szCs w:val="24"/>
              </w:rPr>
              <w:t>. Подольск</w:t>
            </w:r>
          </w:p>
          <w:p w14:paraId="7A968D95" w14:textId="77777777" w:rsidR="00955220" w:rsidRPr="00D8340E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8340E">
              <w:rPr>
                <w:rFonts w:ascii="Times New Roman" w:hAnsi="Times New Roman"/>
                <w:color w:val="333333"/>
                <w:sz w:val="24"/>
                <w:szCs w:val="24"/>
              </w:rPr>
              <w:t>Ул. Ватутина, д.79</w:t>
            </w:r>
          </w:p>
          <w:p w14:paraId="7CC27EA4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8340E">
              <w:rPr>
                <w:rFonts w:ascii="Times New Roman" w:hAnsi="Times New Roman"/>
                <w:color w:val="333333"/>
                <w:sz w:val="24"/>
                <w:szCs w:val="24"/>
              </w:rPr>
              <w:t>Библиотека №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160F9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Наумова Т.В.</w:t>
            </w:r>
          </w:p>
          <w:p w14:paraId="1A7212FE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Зав. б-кой № 5</w:t>
            </w:r>
          </w:p>
          <w:p w14:paraId="254F4848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8-4967-54-84-54</w:t>
            </w:r>
          </w:p>
          <w:p w14:paraId="6D94B9DC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book.naumova12@yandex.ru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B269A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8340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Свободный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4E18D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8340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жителей микрорайона</w:t>
            </w:r>
          </w:p>
        </w:tc>
      </w:tr>
      <w:tr w:rsidR="00955220" w:rsidRPr="00D8340E" w14:paraId="1F207053" w14:textId="77777777" w:rsidTr="00955220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6666" w14:textId="77777777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«Осенний день с Буниным»</w:t>
            </w:r>
          </w:p>
          <w:p w14:paraId="1B660CA2" w14:textId="77777777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Поэтическое путешествие</w:t>
            </w:r>
          </w:p>
          <w:p w14:paraId="34FF5176" w14:textId="24BAAAC6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E599" w14:textId="77777777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22.10.2020</w:t>
            </w:r>
          </w:p>
          <w:p w14:paraId="0548EE3C" w14:textId="77777777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12.00.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2A7E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Г.о</w:t>
            </w:r>
            <w:proofErr w:type="spellEnd"/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. Подольск</w:t>
            </w:r>
          </w:p>
          <w:p w14:paraId="3AB3148B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Ул. </w:t>
            </w:r>
            <w:proofErr w:type="spellStart"/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В.Дубинина</w:t>
            </w:r>
            <w:proofErr w:type="spellEnd"/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, 6/29</w:t>
            </w:r>
          </w:p>
          <w:p w14:paraId="0327DA23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Библиотека № 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828B0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proofErr w:type="spellStart"/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Липчей</w:t>
            </w:r>
            <w:proofErr w:type="spellEnd"/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 xml:space="preserve"> Т.В.</w:t>
            </w:r>
          </w:p>
          <w:p w14:paraId="276DB5B8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Зав. б-кой № 11</w:t>
            </w:r>
          </w:p>
          <w:p w14:paraId="36E10CCA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8-4967-54-19-72</w:t>
            </w:r>
          </w:p>
          <w:p w14:paraId="72B47D04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cbspodolskf11@yandex.ru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D0847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Свободный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4F28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Для детей </w:t>
            </w:r>
          </w:p>
        </w:tc>
      </w:tr>
      <w:tr w:rsidR="00955220" w:rsidRPr="00D8340E" w14:paraId="4B60526F" w14:textId="77777777" w:rsidTr="00955220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DBDF" w14:textId="77777777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«Тёмные аллеи Ивана Бунина»</w:t>
            </w:r>
          </w:p>
          <w:p w14:paraId="22DCCAF0" w14:textId="77777777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Литературный лекторий</w:t>
            </w:r>
          </w:p>
          <w:p w14:paraId="0B621343" w14:textId="28363D35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9C0C" w14:textId="77777777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22.10.2020</w:t>
            </w:r>
          </w:p>
          <w:p w14:paraId="563466BA" w14:textId="77777777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12.00.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5DCC4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Г.о</w:t>
            </w:r>
            <w:proofErr w:type="spellEnd"/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. Подольск</w:t>
            </w:r>
          </w:p>
          <w:p w14:paraId="000313F6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Ул. Молодёжная, д.9</w:t>
            </w:r>
          </w:p>
          <w:p w14:paraId="11218628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Библиотека №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271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Савченко Т.Н.</w:t>
            </w:r>
          </w:p>
          <w:p w14:paraId="67472C68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Зав. б-кой № 12</w:t>
            </w:r>
          </w:p>
          <w:p w14:paraId="307F81BA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8-4967-54-12-55</w:t>
            </w:r>
          </w:p>
          <w:p w14:paraId="26A07E49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biblioteka12.pod2014@yandex.ru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7575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Свободный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F985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Для жителей микрорайона</w:t>
            </w:r>
          </w:p>
        </w:tc>
      </w:tr>
      <w:tr w:rsidR="00955220" w:rsidRPr="00D8340E" w14:paraId="33AEA9D5" w14:textId="77777777" w:rsidTr="00955220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75479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5522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«Уловил напев родной души. </w:t>
            </w:r>
            <w:proofErr w:type="spellStart"/>
            <w:r w:rsidRPr="00955220">
              <w:rPr>
                <w:rFonts w:ascii="Times New Roman" w:hAnsi="Times New Roman"/>
                <w:color w:val="404040"/>
                <w:sz w:val="24"/>
                <w:szCs w:val="24"/>
              </w:rPr>
              <w:t>И.Бунин</w:t>
            </w:r>
            <w:proofErr w:type="spellEnd"/>
            <w:r w:rsidRPr="00955220">
              <w:rPr>
                <w:rFonts w:ascii="Times New Roman" w:hAnsi="Times New Roman"/>
                <w:color w:val="404040"/>
                <w:sz w:val="24"/>
                <w:szCs w:val="24"/>
              </w:rPr>
              <w:t>»</w:t>
            </w:r>
          </w:p>
          <w:p w14:paraId="5080923A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55220">
              <w:rPr>
                <w:rFonts w:ascii="Times New Roman" w:hAnsi="Times New Roman"/>
                <w:color w:val="404040"/>
                <w:sz w:val="24"/>
                <w:szCs w:val="24"/>
              </w:rPr>
              <w:t>Литературно-музыкальный час</w:t>
            </w:r>
          </w:p>
          <w:p w14:paraId="6F76A6F7" w14:textId="43D6D479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04126" w14:textId="77777777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22.10.2020</w:t>
            </w:r>
          </w:p>
          <w:p w14:paraId="5D002C8A" w14:textId="77777777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17.30.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8CE3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Г.о</w:t>
            </w:r>
            <w:proofErr w:type="spellEnd"/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. Подольск</w:t>
            </w:r>
          </w:p>
          <w:p w14:paraId="6B5EC9BD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Ул. Мира, д.4</w:t>
            </w:r>
          </w:p>
          <w:p w14:paraId="2E6E395E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Библиотека № 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9F97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proofErr w:type="spellStart"/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Самашова</w:t>
            </w:r>
            <w:proofErr w:type="spellEnd"/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 xml:space="preserve"> Л.А.</w:t>
            </w:r>
          </w:p>
          <w:p w14:paraId="4E4658E5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Зав. б-кой № 13</w:t>
            </w:r>
          </w:p>
          <w:p w14:paraId="7BCD1863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8-4967- 54-21-39</w:t>
            </w:r>
          </w:p>
          <w:p w14:paraId="062D8DF2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nina.podviznikova@yandex.ru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39AF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Свободный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0ADF6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Для школьников</w:t>
            </w:r>
          </w:p>
        </w:tc>
      </w:tr>
      <w:tr w:rsidR="00955220" w:rsidRPr="00D8340E" w14:paraId="060A9F1A" w14:textId="77777777" w:rsidTr="00955220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26C5" w14:textId="77777777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«Встречи с Буниным»</w:t>
            </w:r>
          </w:p>
          <w:p w14:paraId="3CFA3DF7" w14:textId="77777777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Акция «Антоновские яблоки»</w:t>
            </w:r>
          </w:p>
          <w:p w14:paraId="672803DF" w14:textId="23A204F8" w:rsidR="00955220" w:rsidRDefault="00955220" w:rsidP="0095522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655F" w14:textId="77777777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22.10.2020</w:t>
            </w:r>
          </w:p>
          <w:p w14:paraId="20229B72" w14:textId="77777777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15.00.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22526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Г.о</w:t>
            </w:r>
            <w:proofErr w:type="spellEnd"/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. Подольск</w:t>
            </w:r>
          </w:p>
          <w:p w14:paraId="4F48209C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Ул. </w:t>
            </w:r>
            <w:proofErr w:type="gramStart"/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Б .</w:t>
            </w:r>
            <w:proofErr w:type="gramEnd"/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Серпуховская, д.52</w:t>
            </w:r>
          </w:p>
          <w:p w14:paraId="1D17D98A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Библиотека № 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46F2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Сафронова В.С.</w:t>
            </w:r>
          </w:p>
          <w:p w14:paraId="470B7427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Зав. б-кой № 15</w:t>
            </w:r>
          </w:p>
          <w:p w14:paraId="1D73C586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8-4967-54-34-85</w:t>
            </w:r>
          </w:p>
          <w:p w14:paraId="7D6D78D9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muprcbsrn@mail.ru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20E7F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Свободный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0D1C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Для жителей микрорайона</w:t>
            </w:r>
          </w:p>
        </w:tc>
      </w:tr>
      <w:tr w:rsidR="00955220" w:rsidRPr="00D8340E" w14:paraId="11440056" w14:textId="77777777" w:rsidTr="00955220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5733" w14:textId="77777777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«Всему начало, здесь в краю родном. Бунин в Подольске»</w:t>
            </w:r>
          </w:p>
          <w:p w14:paraId="1CCC268E" w14:textId="77777777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Литературно-поэтический час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FE60F" w14:textId="77777777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22.10.2020</w:t>
            </w:r>
          </w:p>
          <w:p w14:paraId="3459AA70" w14:textId="77777777" w:rsidR="00955220" w:rsidRPr="00D8340E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13.00.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4E1F" w14:textId="77777777" w:rsidR="00955220" w:rsidRPr="00D8340E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D8340E">
              <w:rPr>
                <w:rFonts w:ascii="Times New Roman" w:hAnsi="Times New Roman"/>
                <w:color w:val="333333"/>
                <w:sz w:val="24"/>
                <w:szCs w:val="24"/>
              </w:rPr>
              <w:t>Г.о</w:t>
            </w:r>
            <w:proofErr w:type="spellEnd"/>
            <w:r w:rsidRPr="00D8340E">
              <w:rPr>
                <w:rFonts w:ascii="Times New Roman" w:hAnsi="Times New Roman"/>
                <w:color w:val="333333"/>
                <w:sz w:val="24"/>
                <w:szCs w:val="24"/>
              </w:rPr>
              <w:t>. Подольск</w:t>
            </w:r>
          </w:p>
          <w:p w14:paraId="7A7DE761" w14:textId="77777777" w:rsidR="00955220" w:rsidRPr="00D8340E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D8340E">
              <w:rPr>
                <w:rFonts w:ascii="Times New Roman" w:hAnsi="Times New Roman"/>
                <w:color w:val="333333"/>
                <w:sz w:val="24"/>
                <w:szCs w:val="24"/>
              </w:rPr>
              <w:t>Мкр</w:t>
            </w:r>
            <w:proofErr w:type="spellEnd"/>
            <w:r w:rsidRPr="00D8340E">
              <w:rPr>
                <w:rFonts w:ascii="Times New Roman" w:hAnsi="Times New Roman"/>
                <w:color w:val="333333"/>
                <w:sz w:val="24"/>
                <w:szCs w:val="24"/>
              </w:rPr>
              <w:t>. Львовский</w:t>
            </w:r>
          </w:p>
          <w:p w14:paraId="4B2278A3" w14:textId="77777777" w:rsidR="00955220" w:rsidRPr="00D8340E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8340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Ул. Строителей, 24 </w:t>
            </w:r>
          </w:p>
          <w:p w14:paraId="047ADD8F" w14:textId="77777777" w:rsidR="00955220" w:rsidRPr="00D8340E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8340E">
              <w:rPr>
                <w:rFonts w:ascii="Times New Roman" w:hAnsi="Times New Roman"/>
                <w:color w:val="333333"/>
                <w:sz w:val="24"/>
                <w:szCs w:val="24"/>
              </w:rPr>
              <w:t>Библиотека № 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27057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proofErr w:type="spellStart"/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Рахлеева</w:t>
            </w:r>
            <w:proofErr w:type="spellEnd"/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 xml:space="preserve"> А.</w:t>
            </w:r>
          </w:p>
          <w:p w14:paraId="24ECBF0E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Зав. б-кой № 16</w:t>
            </w:r>
          </w:p>
          <w:p w14:paraId="296A42E5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8-4967-60-59-49</w:t>
            </w:r>
          </w:p>
          <w:p w14:paraId="6C95179E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hyperlink r:id="rId5" w:tgtFrame="_blank" w:history="1">
              <w:r w:rsidRPr="0095522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5F5F5"/>
                </w:rPr>
                <w:t>ldb2@bk.ru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7ECBB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Свободный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7DCD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Для детей и родителей</w:t>
            </w:r>
          </w:p>
        </w:tc>
      </w:tr>
      <w:tr w:rsidR="00955220" w:rsidRPr="00D8340E" w14:paraId="1DA5EDCC" w14:textId="77777777" w:rsidTr="00955220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9511" w14:textId="77777777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«Верю я, что кроме суеты, на земле есть мир очарования…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И.Бунин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»</w:t>
            </w:r>
          </w:p>
          <w:p w14:paraId="01DCA55D" w14:textId="77777777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Поэтический вечер</w:t>
            </w:r>
          </w:p>
          <w:p w14:paraId="08C0A1C0" w14:textId="19A55DDC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A08BC" w14:textId="77777777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22.10.2020</w:t>
            </w:r>
          </w:p>
          <w:p w14:paraId="58FDF7CB" w14:textId="77777777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16.00.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7F9B2" w14:textId="77777777" w:rsidR="00955220" w:rsidRPr="00D8340E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D8340E">
              <w:rPr>
                <w:rFonts w:ascii="Times New Roman" w:hAnsi="Times New Roman"/>
                <w:color w:val="333333"/>
                <w:sz w:val="24"/>
                <w:szCs w:val="24"/>
              </w:rPr>
              <w:t>Г.о</w:t>
            </w:r>
            <w:proofErr w:type="spellEnd"/>
            <w:r w:rsidRPr="00D8340E">
              <w:rPr>
                <w:rFonts w:ascii="Times New Roman" w:hAnsi="Times New Roman"/>
                <w:color w:val="333333"/>
                <w:sz w:val="24"/>
                <w:szCs w:val="24"/>
              </w:rPr>
              <w:t>. Подольск</w:t>
            </w:r>
          </w:p>
          <w:p w14:paraId="0CD2D811" w14:textId="77777777" w:rsidR="00955220" w:rsidRPr="00D8340E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D8340E">
              <w:rPr>
                <w:rFonts w:ascii="Times New Roman" w:hAnsi="Times New Roman"/>
                <w:color w:val="333333"/>
                <w:sz w:val="24"/>
                <w:szCs w:val="24"/>
              </w:rPr>
              <w:t>Мкр</w:t>
            </w:r>
            <w:proofErr w:type="spellEnd"/>
            <w:r w:rsidRPr="00D8340E">
              <w:rPr>
                <w:rFonts w:ascii="Times New Roman" w:hAnsi="Times New Roman"/>
                <w:color w:val="333333"/>
                <w:sz w:val="24"/>
                <w:szCs w:val="24"/>
              </w:rPr>
              <w:t>. Львовский</w:t>
            </w:r>
          </w:p>
          <w:p w14:paraId="0FB7B2B6" w14:textId="77777777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8340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Горького</w:t>
            </w:r>
          </w:p>
          <w:p w14:paraId="154F9BE1" w14:textId="77777777" w:rsidR="00955220" w:rsidRPr="00D8340E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Библиотека № 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BD36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Маркова Л.В.</w:t>
            </w:r>
          </w:p>
          <w:p w14:paraId="05369C7C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Зав. б-кой № 17</w:t>
            </w:r>
          </w:p>
          <w:p w14:paraId="1B1DE8B0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8-4967-60-6318</w:t>
            </w:r>
          </w:p>
          <w:p w14:paraId="65745EC8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D8340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lpb1@list.ru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1D5C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Свободный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322F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Для жителей микрорайона</w:t>
            </w:r>
          </w:p>
        </w:tc>
      </w:tr>
      <w:tr w:rsidR="00955220" w:rsidRPr="00D8340E" w14:paraId="73B3858C" w14:textId="77777777" w:rsidTr="00955220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071D9" w14:textId="77777777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«И счастлив я печальною судьбою.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И.Бунин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»</w:t>
            </w:r>
          </w:p>
          <w:p w14:paraId="033C30EE" w14:textId="77777777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Вечер поэзии</w:t>
            </w:r>
          </w:p>
          <w:p w14:paraId="372DDC8D" w14:textId="780E8A80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D423" w14:textId="77777777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22.10.2020</w:t>
            </w:r>
          </w:p>
          <w:p w14:paraId="51413C2C" w14:textId="77777777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17.00.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E4EC2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Г.о.Подольск</w:t>
            </w:r>
            <w:proofErr w:type="spellEnd"/>
          </w:p>
          <w:p w14:paraId="10103C1A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Мкр</w:t>
            </w:r>
            <w:proofErr w:type="spellEnd"/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. Лаговский</w:t>
            </w:r>
          </w:p>
          <w:p w14:paraId="59DE59D5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П. Радиоцентра Романцево, д.10</w:t>
            </w:r>
          </w:p>
          <w:p w14:paraId="4229168C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Библиотека № 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CE5A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Ахмедова И.В.</w:t>
            </w:r>
          </w:p>
          <w:p w14:paraId="2CC33634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proofErr w:type="spellStart"/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Зав.библиотекой</w:t>
            </w:r>
            <w:proofErr w:type="spellEnd"/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 xml:space="preserve"> № 21</w:t>
            </w:r>
          </w:p>
          <w:p w14:paraId="580324C2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8(977)154-42-51</w:t>
            </w:r>
          </w:p>
          <w:p w14:paraId="0BA60557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Irkamolodec18@mail.ru</w:t>
            </w:r>
          </w:p>
          <w:p w14:paraId="7B278C6E" w14:textId="77777777" w:rsidR="00955220" w:rsidRPr="00955220" w:rsidRDefault="00955220" w:rsidP="0095522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35026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Свободный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82C5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Для жителей микрорайона</w:t>
            </w:r>
          </w:p>
        </w:tc>
      </w:tr>
      <w:tr w:rsidR="00955220" w:rsidRPr="00D8340E" w14:paraId="4D1C926B" w14:textId="77777777" w:rsidTr="00955220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3EB9" w14:textId="77777777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«Я вижу, слышу, счастлив…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И.Бунин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»</w:t>
            </w:r>
          </w:p>
          <w:p w14:paraId="1BCE2A95" w14:textId="77777777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Поэтический вечер</w:t>
            </w:r>
          </w:p>
          <w:p w14:paraId="4F4454C5" w14:textId="60E43893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DDB7" w14:textId="77777777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22.10.2020</w:t>
            </w:r>
          </w:p>
          <w:p w14:paraId="1D6A6849" w14:textId="77777777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17.00.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71D8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Г.о</w:t>
            </w:r>
            <w:proofErr w:type="spellEnd"/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. Подольск</w:t>
            </w:r>
          </w:p>
          <w:p w14:paraId="352F1D39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Мкр</w:t>
            </w:r>
            <w:proofErr w:type="spellEnd"/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. Климовск</w:t>
            </w:r>
          </w:p>
          <w:p w14:paraId="6B80DE8F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Пр-т 50-летия Октября, д.13</w:t>
            </w:r>
          </w:p>
          <w:p w14:paraId="49E6FF65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Библиотека № 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B1D0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Сапрыкина Л.И.</w:t>
            </w:r>
          </w:p>
          <w:p w14:paraId="70125685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Зав. б-кой № 26</w:t>
            </w:r>
          </w:p>
          <w:p w14:paraId="0A8E23FB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8-4967-62-80-21</w:t>
            </w:r>
          </w:p>
          <w:p w14:paraId="0A070ACF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hyperlink r:id="rId6" w:tgtFrame="_blank" w:history="1">
              <w:r w:rsidRPr="0095522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5F5F5"/>
                </w:rPr>
                <w:t>biblio26.klimovsk@yandex.ru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6AA2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Свободный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B4FA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Для жителей микрорайона</w:t>
            </w:r>
          </w:p>
        </w:tc>
      </w:tr>
      <w:tr w:rsidR="00955220" w:rsidRPr="00D8340E" w14:paraId="79AD75F5" w14:textId="77777777" w:rsidTr="00955220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9E42B" w14:textId="77777777" w:rsidR="00955220" w:rsidRPr="00955220" w:rsidRDefault="00955220" w:rsidP="00955220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5522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«Звенел он чистым серебром. </w:t>
            </w:r>
            <w:proofErr w:type="spellStart"/>
            <w:r w:rsidRPr="00955220">
              <w:rPr>
                <w:rFonts w:ascii="Times New Roman" w:hAnsi="Times New Roman"/>
                <w:color w:val="404040"/>
                <w:sz w:val="24"/>
                <w:szCs w:val="24"/>
              </w:rPr>
              <w:t>И.Бунин</w:t>
            </w:r>
            <w:proofErr w:type="spellEnd"/>
            <w:r w:rsidRPr="00955220">
              <w:rPr>
                <w:rFonts w:ascii="Times New Roman" w:hAnsi="Times New Roman"/>
                <w:color w:val="404040"/>
                <w:sz w:val="24"/>
                <w:szCs w:val="24"/>
              </w:rPr>
              <w:t>»</w:t>
            </w:r>
          </w:p>
          <w:p w14:paraId="4E232DFF" w14:textId="77777777" w:rsidR="00955220" w:rsidRPr="00955220" w:rsidRDefault="00955220" w:rsidP="00955220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55220">
              <w:rPr>
                <w:rFonts w:ascii="Times New Roman" w:hAnsi="Times New Roman"/>
                <w:color w:val="404040"/>
                <w:sz w:val="24"/>
                <w:szCs w:val="24"/>
              </w:rPr>
              <w:t>Литературное путешествие</w:t>
            </w:r>
          </w:p>
          <w:p w14:paraId="36A86A73" w14:textId="2E5B44C8" w:rsidR="00955220" w:rsidRPr="00955220" w:rsidRDefault="00955220" w:rsidP="00955220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9D4F" w14:textId="77777777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22.10.2020</w:t>
            </w:r>
          </w:p>
          <w:p w14:paraId="4387D03E" w14:textId="77777777" w:rsid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13.00.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ADC5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Г.о</w:t>
            </w:r>
            <w:proofErr w:type="spellEnd"/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. Подольск</w:t>
            </w:r>
          </w:p>
          <w:p w14:paraId="34B330D7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Мкр</w:t>
            </w:r>
            <w:proofErr w:type="spellEnd"/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. Климовск</w:t>
            </w:r>
          </w:p>
          <w:p w14:paraId="59656C84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Ул. Первомайская, д.3</w:t>
            </w:r>
          </w:p>
          <w:p w14:paraId="2300D793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Библиотека № 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AF126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proofErr w:type="spellStart"/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Куляева</w:t>
            </w:r>
            <w:proofErr w:type="spellEnd"/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 xml:space="preserve"> Л.Г.</w:t>
            </w:r>
          </w:p>
          <w:p w14:paraId="25E23B56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Зав. б-кой № 27</w:t>
            </w:r>
          </w:p>
          <w:p w14:paraId="730B27E2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8-4967-62-34-39</w:t>
            </w:r>
          </w:p>
          <w:p w14:paraId="0E05FA8C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hyperlink r:id="rId7" w:tgtFrame="_blank" w:history="1">
              <w:r w:rsidRPr="0095522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5F5F5"/>
                </w:rPr>
                <w:t>detbiblklimovsk@mail.ru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980A3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Свободный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B465" w14:textId="77777777" w:rsidR="00955220" w:rsidRPr="00955220" w:rsidRDefault="00955220" w:rsidP="00440C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5220">
              <w:rPr>
                <w:rFonts w:ascii="Times New Roman" w:hAnsi="Times New Roman"/>
                <w:color w:val="333333"/>
                <w:sz w:val="24"/>
                <w:szCs w:val="24"/>
              </w:rPr>
              <w:t>Для детей и родителей</w:t>
            </w:r>
          </w:p>
        </w:tc>
      </w:tr>
      <w:tr w:rsidR="00955220" w:rsidRPr="00D8340E" w14:paraId="3DA0D41C" w14:textId="77777777" w:rsidTr="00955220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D0335" w14:textId="77777777" w:rsidR="00955220" w:rsidRDefault="00955220" w:rsidP="00955220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«Грамматика и алгебра любви Ивана Бунина»</w:t>
            </w:r>
          </w:p>
          <w:p w14:paraId="6A00C47E" w14:textId="77777777" w:rsidR="00955220" w:rsidRDefault="00955220" w:rsidP="00955220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Литературное путешествие</w:t>
            </w:r>
          </w:p>
          <w:p w14:paraId="0924DF06" w14:textId="61A875A6" w:rsidR="00955220" w:rsidRPr="00955220" w:rsidRDefault="00955220" w:rsidP="0095522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66E8" w14:textId="77777777" w:rsidR="00955220" w:rsidRDefault="00955220" w:rsidP="00955220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22.10.2020</w:t>
            </w:r>
          </w:p>
          <w:p w14:paraId="668C9430" w14:textId="7BDCA5F9" w:rsidR="00955220" w:rsidRDefault="00955220" w:rsidP="00955220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13.30.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3D89" w14:textId="77777777" w:rsidR="00955220" w:rsidRPr="00D8340E" w:rsidRDefault="00955220" w:rsidP="0095522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D8340E">
              <w:rPr>
                <w:rFonts w:ascii="Times New Roman" w:hAnsi="Times New Roman"/>
                <w:color w:val="333333"/>
                <w:sz w:val="24"/>
                <w:szCs w:val="24"/>
              </w:rPr>
              <w:t>Г.о</w:t>
            </w:r>
            <w:proofErr w:type="spellEnd"/>
            <w:r w:rsidRPr="00D8340E">
              <w:rPr>
                <w:rFonts w:ascii="Times New Roman" w:hAnsi="Times New Roman"/>
                <w:color w:val="333333"/>
                <w:sz w:val="24"/>
                <w:szCs w:val="24"/>
              </w:rPr>
              <w:t>. Подольск</w:t>
            </w:r>
          </w:p>
          <w:p w14:paraId="34BDA92E" w14:textId="77777777" w:rsidR="00955220" w:rsidRPr="00D8340E" w:rsidRDefault="00955220" w:rsidP="0095522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D8340E">
              <w:rPr>
                <w:rFonts w:ascii="Times New Roman" w:hAnsi="Times New Roman"/>
                <w:color w:val="333333"/>
                <w:sz w:val="24"/>
                <w:szCs w:val="24"/>
              </w:rPr>
              <w:t>Мкр</w:t>
            </w:r>
            <w:proofErr w:type="spellEnd"/>
            <w:r w:rsidRPr="00D8340E">
              <w:rPr>
                <w:rFonts w:ascii="Times New Roman" w:hAnsi="Times New Roman"/>
                <w:color w:val="333333"/>
                <w:sz w:val="24"/>
                <w:szCs w:val="24"/>
              </w:rPr>
              <w:t>. Климовск</w:t>
            </w:r>
          </w:p>
          <w:p w14:paraId="6B101F94" w14:textId="77777777" w:rsidR="00955220" w:rsidRPr="00D8340E" w:rsidRDefault="00955220" w:rsidP="0095522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8340E">
              <w:rPr>
                <w:rFonts w:ascii="Times New Roman" w:hAnsi="Times New Roman"/>
                <w:color w:val="333333"/>
                <w:sz w:val="24"/>
                <w:szCs w:val="24"/>
              </w:rPr>
              <w:t>Ул. Ленина, 20</w:t>
            </w:r>
          </w:p>
          <w:p w14:paraId="3A1DD951" w14:textId="649850BF" w:rsidR="00955220" w:rsidRPr="00955220" w:rsidRDefault="00955220" w:rsidP="0095522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8340E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Библиотека № 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A373" w14:textId="77777777" w:rsidR="00955220" w:rsidRPr="00D8340E" w:rsidRDefault="00955220" w:rsidP="0095522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8340E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Кудряшова Н.Н.</w:t>
            </w:r>
          </w:p>
          <w:p w14:paraId="43B15A7A" w14:textId="77777777" w:rsidR="00955220" w:rsidRPr="00D8340E" w:rsidRDefault="00955220" w:rsidP="0095522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8340E">
              <w:rPr>
                <w:rFonts w:ascii="Times New Roman" w:hAnsi="Times New Roman"/>
                <w:color w:val="333333"/>
                <w:sz w:val="24"/>
                <w:szCs w:val="24"/>
              </w:rPr>
              <w:t>Зав. б-кой № 30</w:t>
            </w:r>
          </w:p>
          <w:p w14:paraId="05E8E326" w14:textId="77777777" w:rsidR="00955220" w:rsidRPr="00D8340E" w:rsidRDefault="00955220" w:rsidP="0095522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8340E">
              <w:rPr>
                <w:rFonts w:ascii="Times New Roman" w:hAnsi="Times New Roman"/>
                <w:color w:val="333333"/>
                <w:sz w:val="24"/>
                <w:szCs w:val="24"/>
              </w:rPr>
              <w:t>8-916-567-75-91</w:t>
            </w:r>
          </w:p>
          <w:p w14:paraId="2626D723" w14:textId="525EE0B3" w:rsidR="00955220" w:rsidRPr="00955220" w:rsidRDefault="00955220" w:rsidP="0095522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hyperlink r:id="rId8" w:history="1">
              <w:r w:rsidRPr="00A92AB8">
                <w:rPr>
                  <w:rStyle w:val="a3"/>
                  <w:rFonts w:ascii="Times New Roman" w:hAnsi="Times New Roman"/>
                  <w:color w:val="333333"/>
                  <w:u w:val="none"/>
                  <w:shd w:val="clear" w:color="auto" w:fill="F5F5F5"/>
                </w:rPr>
                <w:t>cbs.klimovsk.filial3@yandex.ru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23F8" w14:textId="1CDF2033" w:rsidR="00955220" w:rsidRPr="00955220" w:rsidRDefault="00955220" w:rsidP="0095522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Свободный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BB29" w14:textId="36E310F5" w:rsidR="00955220" w:rsidRPr="00955220" w:rsidRDefault="00955220" w:rsidP="0095522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8340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жителей микрорайона</w:t>
            </w:r>
          </w:p>
        </w:tc>
      </w:tr>
      <w:tr w:rsidR="00955220" w:rsidRPr="00D8340E" w14:paraId="3C9A0B98" w14:textId="77777777" w:rsidTr="00955220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A748" w14:textId="77777777" w:rsidR="00955220" w:rsidRDefault="00955220" w:rsidP="0095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«Я жил за тем, чтобы писать.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И.Бунин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3E162B1B" w14:textId="77777777" w:rsidR="00955220" w:rsidRDefault="00955220" w:rsidP="0095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Литературно-поэтическая акция</w:t>
            </w:r>
          </w:p>
          <w:p w14:paraId="448FAE20" w14:textId="16B65ED0" w:rsidR="00955220" w:rsidRPr="00955220" w:rsidRDefault="00955220" w:rsidP="00955220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BB477" w14:textId="77777777" w:rsidR="00955220" w:rsidRDefault="00955220" w:rsidP="00955220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24.10.2020</w:t>
            </w:r>
          </w:p>
          <w:p w14:paraId="5EB6ED9B" w14:textId="77777777" w:rsidR="00955220" w:rsidRDefault="00955220" w:rsidP="00955220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12.00.-18.00.</w:t>
            </w:r>
          </w:p>
          <w:p w14:paraId="5717E8CD" w14:textId="77777777" w:rsidR="00955220" w:rsidRDefault="00955220" w:rsidP="00955220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2BE0" w14:textId="77777777" w:rsidR="00955220" w:rsidRPr="00D8340E" w:rsidRDefault="00955220" w:rsidP="0095522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D8340E">
              <w:rPr>
                <w:rFonts w:ascii="Times New Roman" w:hAnsi="Times New Roman"/>
                <w:color w:val="333333"/>
                <w:sz w:val="24"/>
                <w:szCs w:val="24"/>
              </w:rPr>
              <w:t>Г.о</w:t>
            </w:r>
            <w:proofErr w:type="spellEnd"/>
            <w:r w:rsidRPr="00D8340E">
              <w:rPr>
                <w:rFonts w:ascii="Times New Roman" w:hAnsi="Times New Roman"/>
                <w:color w:val="333333"/>
                <w:sz w:val="24"/>
                <w:szCs w:val="24"/>
              </w:rPr>
              <w:t>. Подольск</w:t>
            </w:r>
          </w:p>
          <w:p w14:paraId="0F8DFEAE" w14:textId="77777777" w:rsidR="00955220" w:rsidRPr="00D8340E" w:rsidRDefault="00955220" w:rsidP="0095522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D8340E">
              <w:rPr>
                <w:rFonts w:ascii="Times New Roman" w:hAnsi="Times New Roman"/>
                <w:color w:val="333333"/>
                <w:sz w:val="24"/>
                <w:szCs w:val="24"/>
              </w:rPr>
              <w:t>Мкр</w:t>
            </w:r>
            <w:proofErr w:type="spellEnd"/>
            <w:r w:rsidRPr="00D8340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D8340E">
              <w:rPr>
                <w:rFonts w:ascii="Times New Roman" w:hAnsi="Times New Roman"/>
                <w:color w:val="333333"/>
                <w:sz w:val="24"/>
                <w:szCs w:val="24"/>
              </w:rPr>
              <w:t>Стрелковский</w:t>
            </w:r>
            <w:proofErr w:type="spellEnd"/>
            <w:r w:rsidRPr="00D8340E">
              <w:rPr>
                <w:rFonts w:ascii="Times New Roman" w:hAnsi="Times New Roman"/>
                <w:color w:val="333333"/>
                <w:sz w:val="24"/>
                <w:szCs w:val="24"/>
              </w:rPr>
              <w:t>,</w:t>
            </w:r>
          </w:p>
          <w:p w14:paraId="55700591" w14:textId="77777777" w:rsidR="00955220" w:rsidRPr="00D8340E" w:rsidRDefault="00955220" w:rsidP="0095522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8340E">
              <w:rPr>
                <w:rFonts w:ascii="Times New Roman" w:hAnsi="Times New Roman"/>
                <w:color w:val="333333"/>
                <w:sz w:val="24"/>
                <w:szCs w:val="24"/>
              </w:rPr>
              <w:t>п. Быково</w:t>
            </w:r>
          </w:p>
          <w:p w14:paraId="459279E5" w14:textId="77777777" w:rsidR="00955220" w:rsidRPr="00D8340E" w:rsidRDefault="00955220" w:rsidP="0095522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8340E">
              <w:rPr>
                <w:rFonts w:ascii="Times New Roman" w:hAnsi="Times New Roman"/>
                <w:color w:val="333333"/>
                <w:sz w:val="24"/>
                <w:szCs w:val="24"/>
              </w:rPr>
              <w:t>ул. Школьная, 8</w:t>
            </w:r>
          </w:p>
          <w:p w14:paraId="4B4ADEE2" w14:textId="1F5B2773" w:rsidR="00955220" w:rsidRPr="00955220" w:rsidRDefault="00955220" w:rsidP="0095522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Библиотека № 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537C7" w14:textId="77777777" w:rsidR="00955220" w:rsidRPr="00D8340E" w:rsidRDefault="00955220" w:rsidP="0095522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proofErr w:type="spellStart"/>
            <w:r w:rsidRPr="00D8340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Ерицян</w:t>
            </w:r>
            <w:proofErr w:type="spellEnd"/>
            <w:r w:rsidRPr="00D8340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 xml:space="preserve"> А.Е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 xml:space="preserve"> </w:t>
            </w:r>
          </w:p>
          <w:p w14:paraId="6E398E54" w14:textId="77777777" w:rsidR="00955220" w:rsidRPr="00D8340E" w:rsidRDefault="00955220" w:rsidP="0095522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D8340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Зав. б-кой № 24</w:t>
            </w:r>
          </w:p>
          <w:p w14:paraId="31161FD5" w14:textId="77777777" w:rsidR="00955220" w:rsidRPr="00D8340E" w:rsidRDefault="00955220" w:rsidP="0095522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D8340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8-925-845-54-85</w:t>
            </w:r>
          </w:p>
          <w:p w14:paraId="125558D9" w14:textId="38CFF6D6" w:rsidR="00955220" w:rsidRPr="00955220" w:rsidRDefault="00955220" w:rsidP="0095522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64645">
              <w:rPr>
                <w:rFonts w:ascii="Times New Roman" w:hAnsi="Times New Roman"/>
                <w:color w:val="333333"/>
                <w:shd w:val="clear" w:color="auto" w:fill="F5F5F5"/>
              </w:rPr>
              <w:t>anzhela.ericyan.1977@mail.ru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4104" w14:textId="1D3D3C06" w:rsidR="00955220" w:rsidRPr="00955220" w:rsidRDefault="00955220" w:rsidP="0095522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Свободный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1B88" w14:textId="51346235" w:rsidR="00955220" w:rsidRPr="00955220" w:rsidRDefault="00955220" w:rsidP="0095522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Для жителей микрорайона</w:t>
            </w:r>
          </w:p>
        </w:tc>
      </w:tr>
    </w:tbl>
    <w:p w14:paraId="19125095" w14:textId="77777777" w:rsidR="00605429" w:rsidRPr="006D46E4" w:rsidRDefault="00605429" w:rsidP="006D46E4"/>
    <w:sectPr w:rsidR="00605429" w:rsidRPr="006D46E4" w:rsidSect="006D46E4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D6"/>
    <w:rsid w:val="00543F19"/>
    <w:rsid w:val="00605429"/>
    <w:rsid w:val="006D46E4"/>
    <w:rsid w:val="00955220"/>
    <w:rsid w:val="00A9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2B1A"/>
  <w15:chartTrackingRefBased/>
  <w15:docId w15:val="{4A90F4C9-0834-4C0E-AFC5-CB5C409D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6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46E4"/>
    <w:rPr>
      <w:color w:val="0000FF"/>
      <w:u w:val="single"/>
    </w:rPr>
  </w:style>
  <w:style w:type="paragraph" w:styleId="a4">
    <w:name w:val="No Spacing"/>
    <w:uiPriority w:val="99"/>
    <w:qFormat/>
    <w:rsid w:val="00955220"/>
    <w:pPr>
      <w:spacing w:after="200" w:line="240" w:lineRule="auto"/>
    </w:pPr>
    <w:rPr>
      <w:rFonts w:ascii="Calibri" w:eastAsia="Calibri" w:hAnsi="Calibri" w:cs="Times New Roman"/>
    </w:rPr>
  </w:style>
  <w:style w:type="character" w:styleId="a5">
    <w:name w:val="Unresolved Mention"/>
    <w:basedOn w:val="a0"/>
    <w:uiPriority w:val="99"/>
    <w:semiHidden/>
    <w:unhideWhenUsed/>
    <w:rsid w:val="00955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s.klimovsk.filial3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tbiblklimovs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lio26.klimovsk@yandex.ru" TargetMode="External"/><Relationship Id="rId5" Type="http://schemas.openxmlformats.org/officeDocument/2006/relationships/hyperlink" Target="mailto:ldb2@bk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td.obsl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2020-10-01T10:35:00Z</dcterms:created>
  <dcterms:modified xsi:type="dcterms:W3CDTF">2020-10-01T10:45:00Z</dcterms:modified>
</cp:coreProperties>
</file>