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610A" w14:textId="55968F9D" w:rsidR="00605429" w:rsidRPr="00F57E06" w:rsidRDefault="002103C5" w:rsidP="002103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F57E06">
        <w:rPr>
          <w:rFonts w:ascii="Times New Roman" w:hAnsi="Times New Roman" w:cs="Times New Roman"/>
          <w:b/>
          <w:bCs/>
          <w:color w:val="0070C0"/>
          <w:sz w:val="32"/>
          <w:szCs w:val="32"/>
        </w:rPr>
        <w:t>Сводный план мероприятий библиотек МУК «ЦБС г. Подольска»</w:t>
      </w:r>
    </w:p>
    <w:p w14:paraId="0C105D52" w14:textId="77777777" w:rsidR="00F57E06" w:rsidRPr="00CE64DB" w:rsidRDefault="00F57E06" w:rsidP="002103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</w:p>
    <w:p w14:paraId="46835670" w14:textId="67D43EF9" w:rsidR="00F57E06" w:rsidRPr="00FD1D31" w:rsidRDefault="002103C5" w:rsidP="00F57E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FD1D31">
        <w:rPr>
          <w:rFonts w:ascii="Times New Roman" w:hAnsi="Times New Roman" w:cs="Times New Roman"/>
          <w:b/>
          <w:bCs/>
          <w:color w:val="0070C0"/>
          <w:sz w:val="32"/>
          <w:szCs w:val="32"/>
        </w:rPr>
        <w:t>ДЕНЬ ОТКРЫТЫХ ДВЕРЕ</w:t>
      </w:r>
      <w:r w:rsidR="00F57E06" w:rsidRPr="00FD1D31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Й  </w:t>
      </w:r>
    </w:p>
    <w:p w14:paraId="1294C83A" w14:textId="70D220C6" w:rsidR="002103C5" w:rsidRPr="00CE64DB" w:rsidRDefault="002103C5" w:rsidP="00FD1D3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4884" w:type="dxa"/>
        <w:tblInd w:w="-572" w:type="dxa"/>
        <w:tblLook w:val="04A0" w:firstRow="1" w:lastRow="0" w:firstColumn="1" w:lastColumn="0" w:noHBand="0" w:noVBand="1"/>
      </w:tblPr>
      <w:tblGrid>
        <w:gridCol w:w="4036"/>
        <w:gridCol w:w="1717"/>
        <w:gridCol w:w="9131"/>
      </w:tblGrid>
      <w:tr w:rsidR="00485AA3" w:rsidRPr="002103C5" w14:paraId="545DD4B0" w14:textId="77777777" w:rsidTr="00523523">
        <w:tc>
          <w:tcPr>
            <w:tcW w:w="4036" w:type="dxa"/>
          </w:tcPr>
          <w:p w14:paraId="4992CA21" w14:textId="65D42F8F" w:rsidR="00485AA3" w:rsidRPr="002103C5" w:rsidRDefault="00485AA3" w:rsidP="0021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5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</w:p>
        </w:tc>
        <w:tc>
          <w:tcPr>
            <w:tcW w:w="1717" w:type="dxa"/>
          </w:tcPr>
          <w:p w14:paraId="1F613386" w14:textId="053449D6" w:rsidR="00485AA3" w:rsidRPr="002103C5" w:rsidRDefault="00485AA3" w:rsidP="0021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9131" w:type="dxa"/>
          </w:tcPr>
          <w:p w14:paraId="6F0265DB" w14:textId="65DB41FE" w:rsidR="00485AA3" w:rsidRPr="002103C5" w:rsidRDefault="00485AA3" w:rsidP="0021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C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485AA3" w:rsidRPr="002103C5" w14:paraId="614AFE77" w14:textId="77777777" w:rsidTr="00523523">
        <w:tc>
          <w:tcPr>
            <w:tcW w:w="4036" w:type="dxa"/>
          </w:tcPr>
          <w:p w14:paraId="413069E1" w14:textId="37364D6B" w:rsidR="00485AA3" w:rsidRPr="00CE64DB" w:rsidRDefault="00485AA3" w:rsidP="002103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64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Центральная детская библиотека</w:t>
            </w:r>
          </w:p>
          <w:p w14:paraId="3944CC6D" w14:textId="1F63412C" w:rsidR="00485AA3" w:rsidRPr="00485AA3" w:rsidRDefault="00485AA3" w:rsidP="00210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C3602" w14:textId="77777777" w:rsidR="00485AA3" w:rsidRPr="00485AA3" w:rsidRDefault="00485AA3" w:rsidP="00485AA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485AA3">
              <w:rPr>
                <w:rFonts w:ascii="Times New Roman" w:hAnsi="Times New Roman" w:cs="Times New Roman"/>
                <w:sz w:val="28"/>
                <w:szCs w:val="28"/>
              </w:rPr>
              <w:t>Г.о. Подольск</w:t>
            </w:r>
          </w:p>
          <w:p w14:paraId="4FF0D37A" w14:textId="21DD9289" w:rsidR="00485AA3" w:rsidRPr="00485AA3" w:rsidRDefault="00485AA3" w:rsidP="0048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A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Революционный проспект</w:t>
            </w:r>
            <w:r w:rsidR="00CE64DB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,</w:t>
            </w:r>
            <w:r w:rsidRPr="00485AA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32/34</w:t>
            </w:r>
          </w:p>
          <w:p w14:paraId="3BD48691" w14:textId="77777777" w:rsidR="00485AA3" w:rsidRPr="00485AA3" w:rsidRDefault="00485AA3" w:rsidP="0048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AA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8-4967-63-65-77</w:t>
            </w:r>
          </w:p>
          <w:p w14:paraId="3DC80B14" w14:textId="633B2AE9" w:rsidR="00485AA3" w:rsidRPr="00CE64DB" w:rsidRDefault="00000000" w:rsidP="0048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85AA3" w:rsidRPr="00CE64D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highlight w:val="white"/>
                  <w:u w:val="none"/>
                  <w:lang w:val="en-US" w:eastAsia="ru-RU"/>
                </w:rPr>
                <w:t>cdb</w:t>
              </w:r>
              <w:r w:rsidR="00485AA3" w:rsidRPr="00CE64D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highlight w:val="white"/>
                  <w:u w:val="none"/>
                  <w:lang w:eastAsia="ru-RU"/>
                </w:rPr>
                <w:t>-</w:t>
              </w:r>
              <w:r w:rsidR="00485AA3" w:rsidRPr="00CE64D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highlight w:val="white"/>
                  <w:u w:val="none"/>
                  <w:lang w:val="en-US" w:eastAsia="ru-RU"/>
                </w:rPr>
                <w:t>podolsk</w:t>
              </w:r>
              <w:r w:rsidR="00485AA3" w:rsidRPr="00CE64D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highlight w:val="white"/>
                  <w:u w:val="none"/>
                  <w:lang w:eastAsia="ru-RU"/>
                </w:rPr>
                <w:t>@</w:t>
              </w:r>
              <w:r w:rsidR="00485AA3" w:rsidRPr="00CE64D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highlight w:val="white"/>
                  <w:u w:val="none"/>
                  <w:lang w:val="en-US" w:eastAsia="ru-RU"/>
                </w:rPr>
                <w:t>mail</w:t>
              </w:r>
              <w:r w:rsidR="00485AA3" w:rsidRPr="00CE64D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highlight w:val="white"/>
                  <w:u w:val="none"/>
                  <w:lang w:eastAsia="ru-RU"/>
                </w:rPr>
                <w:t>.</w:t>
              </w:r>
              <w:r w:rsidR="00485AA3" w:rsidRPr="00CE64D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highlight w:val="white"/>
                  <w:u w:val="none"/>
                  <w:lang w:val="en-US" w:eastAsia="ru-RU"/>
                </w:rPr>
                <w:t>ru</w:t>
              </w:r>
            </w:hyperlink>
          </w:p>
          <w:p w14:paraId="0F1464B3" w14:textId="0B9DD63C" w:rsidR="00485AA3" w:rsidRPr="00485AA3" w:rsidRDefault="00485AA3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14:paraId="5C2A6D8C" w14:textId="77777777" w:rsidR="00485AA3" w:rsidRPr="00485AA3" w:rsidRDefault="00485AA3" w:rsidP="00FD1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AA3">
              <w:rPr>
                <w:rFonts w:ascii="Times New Roman" w:hAnsi="Times New Roman" w:cs="Times New Roman"/>
                <w:sz w:val="28"/>
                <w:szCs w:val="28"/>
              </w:rPr>
              <w:t>12.00.-12.45.</w:t>
            </w:r>
          </w:p>
          <w:p w14:paraId="00478B78" w14:textId="77777777" w:rsidR="00485AA3" w:rsidRPr="00485AA3" w:rsidRDefault="00485AA3" w:rsidP="00FD1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F6673A" w14:textId="77777777" w:rsidR="00FF62A5" w:rsidRDefault="00FF62A5" w:rsidP="00FD1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43DDA" w14:textId="2523C2D7" w:rsidR="00485AA3" w:rsidRPr="00485AA3" w:rsidRDefault="00485AA3" w:rsidP="00FD1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AA3">
              <w:rPr>
                <w:rFonts w:ascii="Times New Roman" w:hAnsi="Times New Roman" w:cs="Times New Roman"/>
                <w:sz w:val="28"/>
                <w:szCs w:val="28"/>
              </w:rPr>
              <w:t>12.00.-16.00.</w:t>
            </w:r>
          </w:p>
          <w:p w14:paraId="656FC349" w14:textId="77777777" w:rsidR="00485AA3" w:rsidRPr="00485AA3" w:rsidRDefault="00485AA3" w:rsidP="00FD1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07A4F" w14:textId="1D03B0A2" w:rsidR="00485AA3" w:rsidRPr="00485AA3" w:rsidRDefault="00485AA3" w:rsidP="00FD1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AA3">
              <w:rPr>
                <w:rFonts w:ascii="Times New Roman" w:hAnsi="Times New Roman" w:cs="Times New Roman"/>
                <w:sz w:val="28"/>
                <w:szCs w:val="28"/>
              </w:rPr>
              <w:t>12.00.-16.00.</w:t>
            </w:r>
          </w:p>
          <w:p w14:paraId="2180ACEE" w14:textId="77777777" w:rsidR="00485AA3" w:rsidRPr="00485AA3" w:rsidRDefault="00485AA3" w:rsidP="00FD1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44C2F" w14:textId="77777777" w:rsidR="00485AA3" w:rsidRPr="00485AA3" w:rsidRDefault="00485AA3" w:rsidP="00FD1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E1A937" w14:textId="319BFBB6" w:rsidR="00485AA3" w:rsidRPr="00485AA3" w:rsidRDefault="00485AA3" w:rsidP="00FD1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AA3">
              <w:rPr>
                <w:rFonts w:ascii="Times New Roman" w:hAnsi="Times New Roman" w:cs="Times New Roman"/>
                <w:sz w:val="28"/>
                <w:szCs w:val="28"/>
              </w:rPr>
              <w:t>13.00.-13.45.</w:t>
            </w:r>
          </w:p>
          <w:p w14:paraId="1469CD0F" w14:textId="77777777" w:rsidR="00485AA3" w:rsidRPr="00485AA3" w:rsidRDefault="00485AA3" w:rsidP="00FD1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84C96" w14:textId="17130033" w:rsidR="00485AA3" w:rsidRPr="00485AA3" w:rsidRDefault="00485AA3" w:rsidP="00FD1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AA3">
              <w:rPr>
                <w:rFonts w:ascii="Times New Roman" w:hAnsi="Times New Roman" w:cs="Times New Roman"/>
                <w:sz w:val="28"/>
                <w:szCs w:val="28"/>
              </w:rPr>
              <w:t>14.00.-14.45.</w:t>
            </w:r>
          </w:p>
          <w:p w14:paraId="1C67D7F5" w14:textId="4DBB8376" w:rsidR="00485AA3" w:rsidRPr="00485AA3" w:rsidRDefault="00485AA3" w:rsidP="00FD1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1" w:type="dxa"/>
          </w:tcPr>
          <w:p w14:paraId="406B8597" w14:textId="62974F3B" w:rsidR="00485AA3" w:rsidRPr="00485AA3" w:rsidRDefault="00485AA3" w:rsidP="00FD1D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5AA3">
              <w:rPr>
                <w:rFonts w:ascii="Times New Roman" w:hAnsi="Times New Roman" w:cs="Times New Roman"/>
                <w:bCs/>
                <w:sz w:val="28"/>
                <w:szCs w:val="28"/>
              </w:rPr>
              <w:t>Веселая игра-викторина по сказкам народов России «Сказочный калейдоскоп».</w:t>
            </w:r>
          </w:p>
          <w:p w14:paraId="61C76FBC" w14:textId="3B166F51" w:rsidR="00485AA3" w:rsidRPr="00485AA3" w:rsidRDefault="00485AA3" w:rsidP="00FD1D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6B93F1B" w14:textId="303BD036" w:rsidR="00485AA3" w:rsidRPr="00485AA3" w:rsidRDefault="00485AA3" w:rsidP="00FD1D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5AA3">
              <w:rPr>
                <w:rFonts w:ascii="Times New Roman" w:hAnsi="Times New Roman" w:cs="Times New Roman"/>
                <w:bCs/>
                <w:sz w:val="28"/>
                <w:szCs w:val="28"/>
              </w:rPr>
              <w:t>Фотосессия «Я – читатель библиотеки».</w:t>
            </w:r>
          </w:p>
          <w:p w14:paraId="01AF826F" w14:textId="452B957F" w:rsidR="00485AA3" w:rsidRPr="00485AA3" w:rsidRDefault="00485AA3" w:rsidP="00FD1D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412F352" w14:textId="4EAFAE87" w:rsidR="00485AA3" w:rsidRPr="00485AA3" w:rsidRDefault="00485AA3" w:rsidP="00FD1D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5AA3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экскурсии для гостей библиотеки «Посмотри и удивись!».</w:t>
            </w:r>
          </w:p>
          <w:p w14:paraId="69845733" w14:textId="77777777" w:rsidR="00485AA3" w:rsidRPr="00485AA3" w:rsidRDefault="00485AA3" w:rsidP="00FD1D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412D135" w14:textId="70523C21" w:rsidR="00485AA3" w:rsidRPr="00485AA3" w:rsidRDefault="00485AA3" w:rsidP="00FD1D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5AA3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Познавательный мастер-класс «Волшебная книга».</w:t>
            </w:r>
          </w:p>
          <w:p w14:paraId="10583627" w14:textId="77777777" w:rsidR="00485AA3" w:rsidRPr="00485AA3" w:rsidRDefault="00485AA3" w:rsidP="00FD1D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322394E" w14:textId="3BDEE05E" w:rsidR="00485AA3" w:rsidRPr="00485AA3" w:rsidRDefault="00485AA3" w:rsidP="00FD1D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5AA3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жизнью библиотеки на страницах книжки</w:t>
            </w:r>
            <w:r w:rsidRPr="00485AA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-раскраски «Библиотечная азбука – узнай, запомни и раскрась».</w:t>
            </w:r>
          </w:p>
          <w:p w14:paraId="56D49CEE" w14:textId="1DD9B0DB" w:rsidR="00485AA3" w:rsidRPr="00485AA3" w:rsidRDefault="00485AA3" w:rsidP="00FD1D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5AA3" w:rsidRPr="002103C5" w14:paraId="1800046C" w14:textId="77777777" w:rsidTr="00523523">
        <w:tc>
          <w:tcPr>
            <w:tcW w:w="4036" w:type="dxa"/>
          </w:tcPr>
          <w:p w14:paraId="094AFCBB" w14:textId="77777777" w:rsidR="00523523" w:rsidRDefault="00CE64DB" w:rsidP="00CE64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64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Библиотека № 1 </w:t>
            </w:r>
          </w:p>
          <w:p w14:paraId="0266F03D" w14:textId="54061B1D" w:rsidR="00485AA3" w:rsidRPr="00CE64DB" w:rsidRDefault="00CE64DB" w:rsidP="00CE64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64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имени Павла Северного</w:t>
            </w:r>
          </w:p>
          <w:p w14:paraId="1EDECDF9" w14:textId="77777777" w:rsidR="00CE64DB" w:rsidRPr="00CE64DB" w:rsidRDefault="00CE64DB" w:rsidP="00CE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0925C" w14:textId="77777777" w:rsidR="00CE64DB" w:rsidRPr="00CE64DB" w:rsidRDefault="00CE64DB" w:rsidP="00CE64D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CE64DB">
              <w:rPr>
                <w:rFonts w:ascii="Times New Roman" w:hAnsi="Times New Roman" w:cs="Times New Roman"/>
                <w:sz w:val="28"/>
                <w:szCs w:val="28"/>
              </w:rPr>
              <w:t>Г.о. Подольск</w:t>
            </w:r>
          </w:p>
          <w:p w14:paraId="194BC983" w14:textId="6EB1A2A4" w:rsidR="00CE64DB" w:rsidRPr="00CE64DB" w:rsidRDefault="00CE64DB" w:rsidP="00CE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DB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Революционный проспект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,</w:t>
            </w:r>
            <w:r w:rsidRPr="00CE64DB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32/34</w:t>
            </w:r>
          </w:p>
          <w:p w14:paraId="419F125A" w14:textId="77777777" w:rsidR="00CE64DB" w:rsidRPr="00CE64DB" w:rsidRDefault="00CE64DB" w:rsidP="00CE64D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64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8-4967-63-65-79</w:t>
            </w:r>
          </w:p>
          <w:p w14:paraId="566A8A89" w14:textId="0E8FE183" w:rsidR="00CE64DB" w:rsidRPr="00FD1D31" w:rsidRDefault="00CE64DB" w:rsidP="00CE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biblioteka1.tsbs@yandex.ru</w:t>
            </w:r>
          </w:p>
        </w:tc>
        <w:tc>
          <w:tcPr>
            <w:tcW w:w="1717" w:type="dxa"/>
          </w:tcPr>
          <w:p w14:paraId="4B0461D7" w14:textId="77777777" w:rsidR="00485AA3" w:rsidRDefault="00CE64DB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4DB">
              <w:rPr>
                <w:rFonts w:ascii="Times New Roman" w:hAnsi="Times New Roman" w:cs="Times New Roman"/>
                <w:sz w:val="28"/>
                <w:szCs w:val="28"/>
              </w:rPr>
              <w:t>12.00.-14.00.</w:t>
            </w:r>
          </w:p>
          <w:p w14:paraId="2B46158C" w14:textId="77777777" w:rsidR="00CE64DB" w:rsidRDefault="00CE64DB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FCDB7" w14:textId="77777777" w:rsidR="00CE64DB" w:rsidRDefault="00CE64DB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DE251" w14:textId="77777777" w:rsidR="00CE64DB" w:rsidRDefault="00CE64DB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14.00.-15.00.</w:t>
            </w:r>
          </w:p>
          <w:p w14:paraId="6AEEAD0A" w14:textId="77777777" w:rsidR="00CE64DB" w:rsidRDefault="00CE64DB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5D319" w14:textId="77777777" w:rsidR="00CE64DB" w:rsidRDefault="00CE64DB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19E48" w14:textId="23227319" w:rsidR="00CE64DB" w:rsidRPr="00CE64DB" w:rsidRDefault="00CE64DB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15.00.-16.00.</w:t>
            </w:r>
          </w:p>
        </w:tc>
        <w:tc>
          <w:tcPr>
            <w:tcW w:w="9131" w:type="dxa"/>
          </w:tcPr>
          <w:p w14:paraId="6EB72F4F" w14:textId="77777777" w:rsidR="00CE64DB" w:rsidRPr="009708EA" w:rsidRDefault="00CE64DB" w:rsidP="00CE6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8EA">
              <w:rPr>
                <w:rFonts w:ascii="Times New Roman" w:hAnsi="Times New Roman" w:cs="Times New Roman"/>
                <w:sz w:val="28"/>
                <w:szCs w:val="28"/>
              </w:rPr>
              <w:t>Обзорная экскурсия по библиотеке, ознакомление с действующими книжными выставками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Библиотека: из прошлого в настоящее».</w:t>
            </w:r>
          </w:p>
          <w:p w14:paraId="5FCDB13F" w14:textId="77777777" w:rsidR="00485AA3" w:rsidRDefault="00485AA3" w:rsidP="00FD1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FC0F2" w14:textId="399972BD" w:rsidR="00CE64DB" w:rsidRDefault="00CE64DB" w:rsidP="00CE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8EA">
              <w:rPr>
                <w:rFonts w:ascii="Times New Roman" w:hAnsi="Times New Roman" w:cs="Times New Roman"/>
                <w:sz w:val="28"/>
                <w:szCs w:val="28"/>
              </w:rPr>
              <w:t>Презентация на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Путь длиною 70 лет</w:t>
            </w:r>
            <w:r w:rsidRPr="009708EA">
              <w:rPr>
                <w:rFonts w:ascii="Times New Roman" w:hAnsi="Times New Roman" w:cs="Times New Roman"/>
                <w:sz w:val="28"/>
                <w:szCs w:val="28"/>
              </w:rPr>
              <w:t>!», посвящённая юбилею библиотеки №1 имени Павла Северного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ED38125" w14:textId="77777777" w:rsidR="00CE64DB" w:rsidRPr="009708EA" w:rsidRDefault="00CE64DB" w:rsidP="00CE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4B3CB" w14:textId="5831F5EC" w:rsidR="00CE64DB" w:rsidRPr="009708EA" w:rsidRDefault="00CE64DB" w:rsidP="00CE6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8EA">
              <w:rPr>
                <w:rFonts w:ascii="Times New Roman" w:hAnsi="Times New Roman" w:cs="Times New Roman"/>
                <w:sz w:val="28"/>
                <w:szCs w:val="28"/>
              </w:rPr>
              <w:t>Знакомство с музейным залом имени Павла Северного</w:t>
            </w:r>
            <w:r w:rsidR="00342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8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Тайны Павла Северного: писателя и человека</w:t>
            </w:r>
            <w:r w:rsidRPr="009708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9708EA">
              <w:rPr>
                <w:rFonts w:ascii="Times New Roman" w:hAnsi="Times New Roman" w:cs="Times New Roman"/>
                <w:sz w:val="28"/>
                <w:szCs w:val="28"/>
              </w:rPr>
              <w:t xml:space="preserve">Акция «Книга в подарок». </w:t>
            </w:r>
          </w:p>
          <w:p w14:paraId="66321B4D" w14:textId="049EEBEE" w:rsidR="00CE64DB" w:rsidRPr="00FD1D31" w:rsidRDefault="00CE64DB" w:rsidP="00FD1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23" w:rsidRPr="002103C5" w14:paraId="21427756" w14:textId="77777777" w:rsidTr="00523523">
        <w:tc>
          <w:tcPr>
            <w:tcW w:w="4036" w:type="dxa"/>
          </w:tcPr>
          <w:p w14:paraId="391E21DE" w14:textId="0827A6E4" w:rsidR="00523523" w:rsidRDefault="00523523" w:rsidP="00A237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Библиотека № 2</w:t>
            </w:r>
          </w:p>
          <w:p w14:paraId="743A3EE2" w14:textId="77777777" w:rsidR="00EA6E06" w:rsidRPr="00EA6E06" w:rsidRDefault="00EA6E06" w:rsidP="00A237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CB3A664" w14:textId="77777777" w:rsidR="00EA6E06" w:rsidRPr="00EA6E06" w:rsidRDefault="00EA6E06" w:rsidP="00EA6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E06">
              <w:rPr>
                <w:rFonts w:ascii="Times New Roman" w:hAnsi="Times New Roman" w:cs="Times New Roman"/>
                <w:sz w:val="28"/>
                <w:szCs w:val="28"/>
              </w:rPr>
              <w:t>Г.о. Подольск</w:t>
            </w:r>
          </w:p>
          <w:p w14:paraId="13035326" w14:textId="77777777" w:rsidR="00EA6E06" w:rsidRPr="00EA6E06" w:rsidRDefault="00EA6E06" w:rsidP="00EA6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E06">
              <w:rPr>
                <w:rFonts w:ascii="Times New Roman" w:hAnsi="Times New Roman" w:cs="Times New Roman"/>
                <w:sz w:val="28"/>
                <w:szCs w:val="28"/>
              </w:rPr>
              <w:t>Проспект Юных Ленинцев, д.32</w:t>
            </w:r>
          </w:p>
          <w:p w14:paraId="3B03BE08" w14:textId="77777777" w:rsidR="00EA6E06" w:rsidRPr="00EA6E06" w:rsidRDefault="00EA6E06" w:rsidP="00EA6E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A6E06">
              <w:rPr>
                <w:rFonts w:ascii="Times New Roman" w:hAnsi="Times New Roman" w:cs="Times New Roman"/>
                <w:sz w:val="28"/>
                <w:szCs w:val="28"/>
              </w:rPr>
              <w:t>8-4967-65-00-56</w:t>
            </w:r>
          </w:p>
          <w:p w14:paraId="40A4B205" w14:textId="7981D721" w:rsidR="00523523" w:rsidRPr="00563952" w:rsidRDefault="00000000" w:rsidP="00EA6E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6" w:history="1">
              <w:r w:rsidR="00EA6E06" w:rsidRPr="00EA6E0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highlight w:val="white"/>
                  <w:u w:val="none"/>
                </w:rPr>
                <w:t>chtenie.golubeva@yandex.ru</w:t>
              </w:r>
            </w:hyperlink>
          </w:p>
        </w:tc>
        <w:tc>
          <w:tcPr>
            <w:tcW w:w="1717" w:type="dxa"/>
          </w:tcPr>
          <w:p w14:paraId="094E30C7" w14:textId="6EBC441F" w:rsidR="00523523" w:rsidRDefault="00523523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12.00.-16.00.</w:t>
            </w:r>
          </w:p>
        </w:tc>
        <w:tc>
          <w:tcPr>
            <w:tcW w:w="9131" w:type="dxa"/>
          </w:tcPr>
          <w:p w14:paraId="605CB07F" w14:textId="387C77C9" w:rsidR="00523523" w:rsidRDefault="000041FF" w:rsidP="00A237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41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Познавательные экскурсии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0041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узейную комнату истории микрорайона Ново-Сырово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1A0C2A45" w14:textId="5FBE6125" w:rsidR="000041FF" w:rsidRDefault="000041FF" w:rsidP="00A2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1BE9B" w14:textId="77777777" w:rsidR="000041FF" w:rsidRPr="000041FF" w:rsidRDefault="000041FF" w:rsidP="00A2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1F64C" w14:textId="6701407D" w:rsidR="000041FF" w:rsidRPr="000041FF" w:rsidRDefault="000041FF" w:rsidP="00A2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Библиотечная ф</w:t>
            </w:r>
            <w:r w:rsidRPr="000041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отосесси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0041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«Во всех ты, душенька, нарядах хороша!».</w:t>
            </w:r>
            <w:r w:rsidRPr="000041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5AA3" w:rsidRPr="002103C5" w14:paraId="0CEEFAB6" w14:textId="77777777" w:rsidTr="00523523">
        <w:tc>
          <w:tcPr>
            <w:tcW w:w="4036" w:type="dxa"/>
          </w:tcPr>
          <w:p w14:paraId="584B5AD6" w14:textId="328B1E6E" w:rsidR="00485AA3" w:rsidRPr="00563952" w:rsidRDefault="00A2371A" w:rsidP="00A237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39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Библиотека № 3</w:t>
            </w:r>
          </w:p>
          <w:p w14:paraId="1E1B36A2" w14:textId="150BA212" w:rsidR="00563952" w:rsidRDefault="00563952" w:rsidP="00A2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20EA5" w14:textId="77777777" w:rsidR="00563952" w:rsidRPr="00563952" w:rsidRDefault="00563952" w:rsidP="00563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952">
              <w:rPr>
                <w:rFonts w:ascii="Times New Roman" w:hAnsi="Times New Roman" w:cs="Times New Roman"/>
                <w:sz w:val="28"/>
                <w:szCs w:val="28"/>
              </w:rPr>
              <w:t>Г.о. Подольск</w:t>
            </w:r>
          </w:p>
          <w:p w14:paraId="3D38CC8C" w14:textId="77777777" w:rsidR="00563952" w:rsidRPr="00563952" w:rsidRDefault="00563952" w:rsidP="00563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952">
              <w:rPr>
                <w:rFonts w:ascii="Times New Roman" w:hAnsi="Times New Roman" w:cs="Times New Roman"/>
                <w:sz w:val="28"/>
                <w:szCs w:val="28"/>
              </w:rPr>
              <w:t>Ленинградский проезд, 9</w:t>
            </w:r>
          </w:p>
          <w:p w14:paraId="055C947C" w14:textId="77777777" w:rsidR="00563952" w:rsidRPr="00563952" w:rsidRDefault="00563952" w:rsidP="0056395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63952">
              <w:rPr>
                <w:rFonts w:ascii="Times New Roman" w:hAnsi="Times New Roman" w:cs="Times New Roman"/>
                <w:sz w:val="28"/>
                <w:szCs w:val="28"/>
              </w:rPr>
              <w:t>8-4967-64-39-28</w:t>
            </w:r>
          </w:p>
          <w:p w14:paraId="7A554F5F" w14:textId="4BB90E65" w:rsidR="00563952" w:rsidRPr="00563952" w:rsidRDefault="00563952" w:rsidP="00563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952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bib.32014@yandex.ru</w:t>
            </w:r>
          </w:p>
          <w:p w14:paraId="3F5F9566" w14:textId="77777777" w:rsidR="00A2371A" w:rsidRDefault="00A2371A" w:rsidP="00A2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6D62EA" w14:textId="5DE899C2" w:rsidR="00A2371A" w:rsidRPr="00CE64DB" w:rsidRDefault="00A2371A" w:rsidP="00A2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14:paraId="4675C7BA" w14:textId="77777777" w:rsidR="00485AA3" w:rsidRDefault="00A2371A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11.00.-12.00.</w:t>
            </w:r>
          </w:p>
          <w:p w14:paraId="42C7ED11" w14:textId="77777777" w:rsidR="00A2371A" w:rsidRDefault="00A2371A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7CFBF" w14:textId="77777777" w:rsidR="00F27EBD" w:rsidRDefault="00F27EBD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3762D" w14:textId="71ED3785" w:rsidR="00A2371A" w:rsidRDefault="00A2371A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12.00.-13.00.</w:t>
            </w:r>
          </w:p>
          <w:p w14:paraId="1AF84289" w14:textId="77777777" w:rsidR="00A2371A" w:rsidRDefault="00A2371A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AA95D" w14:textId="77777777" w:rsidR="00A2371A" w:rsidRDefault="00A2371A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13.00.-14.00.</w:t>
            </w:r>
          </w:p>
          <w:p w14:paraId="794A5985" w14:textId="77777777" w:rsidR="00A2371A" w:rsidRDefault="00A2371A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A7FFB" w14:textId="44769235" w:rsidR="00A2371A" w:rsidRDefault="00A2371A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14.00.-14.30.</w:t>
            </w:r>
          </w:p>
          <w:p w14:paraId="41BA9912" w14:textId="77777777" w:rsidR="00A2371A" w:rsidRDefault="00A2371A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14.30.-15.00.</w:t>
            </w:r>
          </w:p>
          <w:p w14:paraId="42C70602" w14:textId="77777777" w:rsidR="00A2371A" w:rsidRDefault="00A2371A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18465" w14:textId="77777777" w:rsidR="00A2371A" w:rsidRDefault="00A2371A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88200" w14:textId="581C33E2" w:rsidR="00A2371A" w:rsidRPr="00CE64DB" w:rsidRDefault="00A2371A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15.00.-16.00.</w:t>
            </w:r>
          </w:p>
        </w:tc>
        <w:tc>
          <w:tcPr>
            <w:tcW w:w="9131" w:type="dxa"/>
          </w:tcPr>
          <w:p w14:paraId="2FD22F48" w14:textId="65CEF825" w:rsidR="00A2371A" w:rsidRDefault="00A2371A" w:rsidP="00A2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F851AE">
              <w:rPr>
                <w:rFonts w:ascii="Times New Roman" w:hAnsi="Times New Roman" w:cs="Times New Roman"/>
                <w:sz w:val="28"/>
                <w:szCs w:val="28"/>
              </w:rPr>
              <w:t xml:space="preserve">кскурсия-знакомство «Как ориентироваться в библиотечном пространстве?» </w:t>
            </w:r>
          </w:p>
          <w:p w14:paraId="3AC71393" w14:textId="77777777" w:rsidR="00A2371A" w:rsidRDefault="00A2371A" w:rsidP="00A2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304FB" w14:textId="5012829A" w:rsidR="00A2371A" w:rsidRDefault="00A2371A" w:rsidP="00A2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1AE">
              <w:rPr>
                <w:rFonts w:ascii="Times New Roman" w:hAnsi="Times New Roman" w:cs="Times New Roman"/>
                <w:sz w:val="28"/>
                <w:szCs w:val="28"/>
              </w:rPr>
              <w:t>Встреча с писателем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ергеем</w:t>
            </w:r>
            <w:r w:rsidRPr="00F851AE">
              <w:rPr>
                <w:rFonts w:ascii="Times New Roman" w:hAnsi="Times New Roman" w:cs="Times New Roman"/>
                <w:sz w:val="28"/>
                <w:szCs w:val="28"/>
              </w:rPr>
              <w:t xml:space="preserve"> Грачевым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ADD3040" w14:textId="77777777" w:rsidR="00A2371A" w:rsidRDefault="00A2371A" w:rsidP="00A2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2F058" w14:textId="3C371FD4" w:rsidR="00A2371A" w:rsidRPr="00F851AE" w:rsidRDefault="00A2371A" w:rsidP="00A2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мастер-класс </w:t>
            </w:r>
            <w:r w:rsidRPr="00F851AE">
              <w:rPr>
                <w:rFonts w:ascii="Times New Roman" w:hAnsi="Times New Roman" w:cs="Times New Roman"/>
                <w:sz w:val="28"/>
                <w:szCs w:val="28"/>
              </w:rPr>
              <w:t>«Бумажные фантазии»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5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FC4759" w14:textId="77777777" w:rsidR="00A2371A" w:rsidRDefault="00A2371A" w:rsidP="00A2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A4194" w14:textId="77777777" w:rsidR="00A2371A" w:rsidRDefault="00A2371A" w:rsidP="00A2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выставка-викторина </w:t>
            </w:r>
            <w:r w:rsidRPr="00F851AE">
              <w:rPr>
                <w:rFonts w:ascii="Times New Roman" w:hAnsi="Times New Roman" w:cs="Times New Roman"/>
                <w:sz w:val="28"/>
                <w:szCs w:val="28"/>
              </w:rPr>
              <w:t>«Угадай книгу по иллюстрации»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5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570A46" w14:textId="77777777" w:rsidR="00A2371A" w:rsidRDefault="00A2371A" w:rsidP="00A2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 книжных новинок </w:t>
            </w:r>
            <w:r w:rsidRPr="00F851AE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непрочитанных книг» для детей и взрослых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C7E52F" w14:textId="77777777" w:rsidR="00A2371A" w:rsidRDefault="00A2371A" w:rsidP="00A2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88011" w14:textId="5867FEB8" w:rsidR="00A2371A" w:rsidRPr="00F851AE" w:rsidRDefault="00A2371A" w:rsidP="00A2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Фотосессия </w:t>
            </w:r>
            <w:r w:rsidRPr="00F851AE">
              <w:rPr>
                <w:rFonts w:ascii="Times New Roman" w:hAnsi="Times New Roman" w:cs="Times New Roman"/>
                <w:sz w:val="28"/>
                <w:szCs w:val="28"/>
              </w:rPr>
              <w:t>«Улыбнитесь! Вы в библиотеке!»</w:t>
            </w:r>
            <w:r w:rsidR="003329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F200F6A" w14:textId="77777777" w:rsidR="00485AA3" w:rsidRPr="00CE64DB" w:rsidRDefault="00485AA3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AA3" w:rsidRPr="002103C5" w14:paraId="73A11219" w14:textId="77777777" w:rsidTr="00523523">
        <w:tc>
          <w:tcPr>
            <w:tcW w:w="4036" w:type="dxa"/>
          </w:tcPr>
          <w:p w14:paraId="148A0F1A" w14:textId="77777777" w:rsidR="00E1089F" w:rsidRDefault="003429ED" w:rsidP="003429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9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Библиотека </w:t>
            </w:r>
          </w:p>
          <w:p w14:paraId="633DDB1F" w14:textId="30B7C194" w:rsidR="00485AA3" w:rsidRDefault="003429ED" w:rsidP="003429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9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семейного чтения № 4</w:t>
            </w:r>
          </w:p>
          <w:p w14:paraId="05210623" w14:textId="77777777" w:rsidR="003429ED" w:rsidRDefault="003429ED" w:rsidP="003429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DC9613" w14:textId="77777777" w:rsidR="003429ED" w:rsidRPr="003429ED" w:rsidRDefault="003429ED" w:rsidP="003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9ED">
              <w:rPr>
                <w:rFonts w:ascii="Times New Roman" w:hAnsi="Times New Roman" w:cs="Times New Roman"/>
                <w:sz w:val="28"/>
                <w:szCs w:val="28"/>
              </w:rPr>
              <w:t>Г.о. Подольск</w:t>
            </w:r>
          </w:p>
          <w:p w14:paraId="5D762726" w14:textId="0E75DC2C" w:rsidR="003429ED" w:rsidRPr="003429ED" w:rsidRDefault="003429ED" w:rsidP="003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9ED">
              <w:rPr>
                <w:rFonts w:ascii="Times New Roman" w:hAnsi="Times New Roman" w:cs="Times New Roman"/>
                <w:sz w:val="28"/>
                <w:szCs w:val="28"/>
              </w:rPr>
              <w:t>Ул. Сосновая, 10</w:t>
            </w:r>
          </w:p>
          <w:p w14:paraId="50F07343" w14:textId="77777777" w:rsidR="003429ED" w:rsidRPr="003429ED" w:rsidRDefault="003429ED" w:rsidP="003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9ED">
              <w:rPr>
                <w:rFonts w:ascii="Times New Roman" w:hAnsi="Times New Roman" w:cs="Times New Roman"/>
                <w:sz w:val="28"/>
                <w:szCs w:val="28"/>
              </w:rPr>
              <w:t>8-4967-53-03-92</w:t>
            </w:r>
          </w:p>
          <w:p w14:paraId="5A8C3C41" w14:textId="3382AF87" w:rsidR="003429ED" w:rsidRPr="003429ED" w:rsidRDefault="003429ED" w:rsidP="003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9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oks</w:t>
            </w:r>
            <w:r w:rsidRPr="00342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29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mih</w:t>
            </w:r>
            <w:r w:rsidRPr="003429ED">
              <w:rPr>
                <w:rFonts w:ascii="Times New Roman" w:hAnsi="Times New Roman" w:cs="Times New Roman"/>
                <w:sz w:val="28"/>
                <w:szCs w:val="28"/>
              </w:rPr>
              <w:t>1969@</w:t>
            </w:r>
            <w:r w:rsidRPr="003429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342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29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14:paraId="7F40BF57" w14:textId="570C1225" w:rsidR="003429ED" w:rsidRPr="003429ED" w:rsidRDefault="003429ED" w:rsidP="0034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14:paraId="2AF0252F" w14:textId="77777777" w:rsidR="00485AA3" w:rsidRDefault="003429ED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12.00.-16.00.</w:t>
            </w:r>
          </w:p>
          <w:p w14:paraId="7D5A1AA4" w14:textId="77777777" w:rsidR="003429ED" w:rsidRDefault="003429ED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EC2853" w14:textId="77777777" w:rsidR="003429ED" w:rsidRDefault="003429ED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12.00.-13.00.</w:t>
            </w:r>
          </w:p>
          <w:p w14:paraId="4A810615" w14:textId="77777777" w:rsidR="003429ED" w:rsidRDefault="003429ED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A9865" w14:textId="77777777" w:rsidR="003429ED" w:rsidRDefault="003429ED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13.00.-14.00.</w:t>
            </w:r>
          </w:p>
          <w:p w14:paraId="4232D8B8" w14:textId="77777777" w:rsidR="003429ED" w:rsidRDefault="003429ED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965C3" w14:textId="7AC90601" w:rsidR="003429ED" w:rsidRPr="00CE64DB" w:rsidRDefault="003429ED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15.00.-16.00.</w:t>
            </w:r>
          </w:p>
        </w:tc>
        <w:tc>
          <w:tcPr>
            <w:tcW w:w="9131" w:type="dxa"/>
          </w:tcPr>
          <w:p w14:paraId="704AB7D7" w14:textId="543283D1" w:rsidR="003429ED" w:rsidRDefault="003429ED" w:rsidP="003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ED">
              <w:rPr>
                <w:rFonts w:ascii="Times New Roman" w:hAnsi="Times New Roman" w:cs="Times New Roman"/>
                <w:sz w:val="28"/>
                <w:szCs w:val="28"/>
              </w:rPr>
              <w:t>Литературный фотосалон для всей семьи «Читающая семейка»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2A51628" w14:textId="77777777" w:rsidR="003429ED" w:rsidRPr="003429ED" w:rsidRDefault="003429ED" w:rsidP="003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B9991" w14:textId="1682B0BF" w:rsidR="003429ED" w:rsidRDefault="003429ED" w:rsidP="003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ED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«Новинки из библиотечной корзинки»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F5717E0" w14:textId="77777777" w:rsidR="003429ED" w:rsidRPr="003429ED" w:rsidRDefault="003429ED" w:rsidP="003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F4BD6" w14:textId="556DCD29" w:rsidR="003429ED" w:rsidRDefault="003429ED" w:rsidP="003429ED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29ED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Историческая игра для всей семьи «День Бородина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14:paraId="78AABF61" w14:textId="77777777" w:rsidR="003429ED" w:rsidRPr="003429ED" w:rsidRDefault="003429ED" w:rsidP="003429ED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60AEB4E" w14:textId="3F948D4E" w:rsidR="003429ED" w:rsidRPr="003429ED" w:rsidRDefault="003429ED" w:rsidP="00342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ED">
              <w:rPr>
                <w:rFonts w:ascii="Times New Roman" w:hAnsi="Times New Roman" w:cs="Times New Roman"/>
                <w:sz w:val="28"/>
                <w:szCs w:val="28"/>
              </w:rPr>
              <w:t>Мастер-касс «Волшебная сабля из воздушных шариков»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3429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Буккроссинг-сюрприз «Книговорот»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07C1DF1B" w14:textId="77777777" w:rsidR="00485AA3" w:rsidRPr="00CE64DB" w:rsidRDefault="00485AA3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939" w:rsidRPr="002103C5" w14:paraId="1F37A245" w14:textId="77777777" w:rsidTr="00523523">
        <w:tc>
          <w:tcPr>
            <w:tcW w:w="4036" w:type="dxa"/>
          </w:tcPr>
          <w:p w14:paraId="3FC1681D" w14:textId="675A72F2" w:rsidR="00720939" w:rsidRDefault="00720939" w:rsidP="009200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Библиотека № 5</w:t>
            </w:r>
          </w:p>
          <w:p w14:paraId="13F88B6D" w14:textId="4109A273" w:rsidR="00720939" w:rsidRDefault="00720939" w:rsidP="009200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FE42D18" w14:textId="77777777" w:rsidR="00720939" w:rsidRPr="00720939" w:rsidRDefault="00720939" w:rsidP="00720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939">
              <w:rPr>
                <w:rFonts w:ascii="Times New Roman" w:hAnsi="Times New Roman" w:cs="Times New Roman"/>
                <w:sz w:val="28"/>
                <w:szCs w:val="28"/>
              </w:rPr>
              <w:t>Г.о. Подольск</w:t>
            </w:r>
          </w:p>
          <w:p w14:paraId="6FA2E1A9" w14:textId="3379B6C1" w:rsidR="00720939" w:rsidRPr="00720939" w:rsidRDefault="00720939" w:rsidP="00720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939">
              <w:rPr>
                <w:rFonts w:ascii="Times New Roman" w:hAnsi="Times New Roman" w:cs="Times New Roman"/>
                <w:sz w:val="28"/>
                <w:szCs w:val="28"/>
              </w:rPr>
              <w:t>Ул. Ватутина,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93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14:paraId="0B746A33" w14:textId="77777777" w:rsidR="00720939" w:rsidRPr="00720939" w:rsidRDefault="00720939" w:rsidP="0072093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20939">
              <w:rPr>
                <w:rFonts w:ascii="Times New Roman" w:hAnsi="Times New Roman" w:cs="Times New Roman"/>
                <w:sz w:val="28"/>
                <w:szCs w:val="28"/>
              </w:rPr>
              <w:t>8-4967-54-84-54</w:t>
            </w:r>
          </w:p>
          <w:p w14:paraId="29A9E50E" w14:textId="0C1AD8CF" w:rsidR="00720939" w:rsidRPr="00720939" w:rsidRDefault="00720939" w:rsidP="0072093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093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book.naumova12@yandex.ru</w:t>
            </w:r>
          </w:p>
          <w:p w14:paraId="6CDC5864" w14:textId="77777777" w:rsidR="00720939" w:rsidRPr="00720939" w:rsidRDefault="00720939" w:rsidP="009200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A22D04" w14:textId="79C3F008" w:rsidR="00720939" w:rsidRPr="00BF7E07" w:rsidRDefault="00720939" w:rsidP="009200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7" w:type="dxa"/>
          </w:tcPr>
          <w:p w14:paraId="7E958367" w14:textId="77777777" w:rsidR="00720939" w:rsidRDefault="00720939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12.00.-13.00.</w:t>
            </w:r>
          </w:p>
          <w:p w14:paraId="2CAF4EB9" w14:textId="77777777" w:rsidR="00720939" w:rsidRDefault="00720939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204EC" w14:textId="77777777" w:rsidR="00720939" w:rsidRDefault="00720939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13.00.-14.00.</w:t>
            </w:r>
          </w:p>
          <w:p w14:paraId="3C325BB3" w14:textId="77777777" w:rsidR="00720939" w:rsidRDefault="00720939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0FFAEB" w14:textId="77777777" w:rsidR="00720939" w:rsidRDefault="00720939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14.00.-15.00.</w:t>
            </w:r>
          </w:p>
          <w:p w14:paraId="3F5C5E38" w14:textId="77777777" w:rsidR="00720939" w:rsidRDefault="00720939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5E279" w14:textId="5BA3E504" w:rsidR="00720939" w:rsidRDefault="00720939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15.00.-16.00.</w:t>
            </w:r>
          </w:p>
        </w:tc>
        <w:tc>
          <w:tcPr>
            <w:tcW w:w="9131" w:type="dxa"/>
          </w:tcPr>
          <w:p w14:paraId="3458F6FA" w14:textId="1B156E01" w:rsidR="00720939" w:rsidRPr="00C82658" w:rsidRDefault="00720939" w:rsidP="00720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о</w:t>
            </w:r>
            <w:r w:rsidRPr="00C82658">
              <w:rPr>
                <w:rFonts w:ascii="Times New Roman" w:hAnsi="Times New Roman" w:cs="Times New Roman"/>
                <w:sz w:val="28"/>
                <w:szCs w:val="28"/>
              </w:rPr>
              <w:t>бзор книжной выставки «Заходи на новенькое!»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079A5A" w14:textId="77777777" w:rsidR="00720939" w:rsidRPr="00C82658" w:rsidRDefault="00720939" w:rsidP="00720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95E1D" w14:textId="5486FB11" w:rsidR="00720939" w:rsidRPr="00C82658" w:rsidRDefault="00720939" w:rsidP="00720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Библиотечная э</w:t>
            </w:r>
            <w:r w:rsidRPr="00C82658">
              <w:rPr>
                <w:rFonts w:ascii="Times New Roman" w:hAnsi="Times New Roman" w:cs="Times New Roman"/>
                <w:sz w:val="28"/>
                <w:szCs w:val="28"/>
              </w:rPr>
              <w:t>кскурсия «Иду по книжной улице»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5C5C32" w14:textId="77777777" w:rsidR="00720939" w:rsidRPr="00C82658" w:rsidRDefault="00720939" w:rsidP="00720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BE8AC" w14:textId="4559957F" w:rsidR="00720939" w:rsidRPr="00C82658" w:rsidRDefault="00720939" w:rsidP="00720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акция</w:t>
            </w:r>
            <w:r w:rsidRPr="00C82658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без нагрузки!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C82658">
              <w:rPr>
                <w:rFonts w:ascii="Times New Roman" w:hAnsi="Times New Roman" w:cs="Times New Roman"/>
                <w:sz w:val="28"/>
                <w:szCs w:val="28"/>
              </w:rPr>
              <w:t>ипичные ошибки в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4859EFD1" w14:textId="77777777" w:rsidR="00720939" w:rsidRPr="00C82658" w:rsidRDefault="00720939" w:rsidP="00720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E8805B" w14:textId="23DB6236" w:rsidR="00720939" w:rsidRPr="00C82658" w:rsidRDefault="00720939" w:rsidP="00720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658">
              <w:rPr>
                <w:rFonts w:ascii="Times New Roman" w:hAnsi="Times New Roman" w:cs="Times New Roman"/>
                <w:sz w:val="28"/>
                <w:szCs w:val="28"/>
              </w:rPr>
              <w:t>Мастер-класс «Подарок для любимой книги»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658">
              <w:rPr>
                <w:rFonts w:ascii="Times New Roman" w:hAnsi="Times New Roman" w:cs="Times New Roman"/>
                <w:sz w:val="28"/>
                <w:szCs w:val="28"/>
              </w:rPr>
              <w:t>(книжная закладка)</w:t>
            </w:r>
            <w:r w:rsidR="006001C6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C82658">
              <w:rPr>
                <w:rFonts w:ascii="Times New Roman" w:hAnsi="Times New Roman" w:cs="Times New Roman"/>
                <w:sz w:val="28"/>
                <w:szCs w:val="28"/>
              </w:rPr>
              <w:t>Благотворительна акция «Книга в подарок»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8147074" w14:textId="77777777" w:rsidR="00720939" w:rsidRDefault="00720939" w:rsidP="00920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E04B7" w14:textId="32537DF8" w:rsidR="006001C6" w:rsidRDefault="006001C6" w:rsidP="00920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AA3" w:rsidRPr="002103C5" w14:paraId="0452FD07" w14:textId="77777777" w:rsidTr="00523523">
        <w:tc>
          <w:tcPr>
            <w:tcW w:w="4036" w:type="dxa"/>
          </w:tcPr>
          <w:p w14:paraId="24852BC2" w14:textId="2A129126" w:rsidR="00485AA3" w:rsidRPr="00BF7E07" w:rsidRDefault="0092005E" w:rsidP="009200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E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Детская библиотека № 6</w:t>
            </w:r>
          </w:p>
          <w:p w14:paraId="2557265D" w14:textId="1B67832C" w:rsidR="00BF7E07" w:rsidRDefault="00BF7E07" w:rsidP="0092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62CCA9" w14:textId="77777777" w:rsidR="00BF7E07" w:rsidRPr="00BF7E07" w:rsidRDefault="00BF7E07" w:rsidP="00BF7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E07">
              <w:rPr>
                <w:rFonts w:ascii="Times New Roman" w:hAnsi="Times New Roman" w:cs="Times New Roman"/>
                <w:sz w:val="28"/>
                <w:szCs w:val="28"/>
              </w:rPr>
              <w:t>Г.о. Подольск</w:t>
            </w:r>
          </w:p>
          <w:p w14:paraId="49525A8B" w14:textId="36D4F57F" w:rsidR="00BF7E07" w:rsidRPr="00BF7E07" w:rsidRDefault="00BF7E07" w:rsidP="00BF7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E07">
              <w:rPr>
                <w:rFonts w:ascii="Times New Roman" w:hAnsi="Times New Roman" w:cs="Times New Roman"/>
                <w:sz w:val="28"/>
                <w:szCs w:val="28"/>
              </w:rPr>
              <w:t>Ул. Генерала Стрельбицкого,13</w:t>
            </w:r>
          </w:p>
          <w:p w14:paraId="06C53665" w14:textId="77777777" w:rsidR="00BF7E07" w:rsidRPr="00BF7E07" w:rsidRDefault="00BF7E07" w:rsidP="00BF7E0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F7E07">
              <w:rPr>
                <w:rFonts w:ascii="Times New Roman" w:hAnsi="Times New Roman" w:cs="Times New Roman"/>
                <w:sz w:val="28"/>
                <w:szCs w:val="28"/>
              </w:rPr>
              <w:t>8-4967-50-50-35</w:t>
            </w:r>
          </w:p>
          <w:p w14:paraId="22DAD5A4" w14:textId="56C4731E" w:rsidR="00BF7E07" w:rsidRPr="00BF7E07" w:rsidRDefault="00BF7E07" w:rsidP="00BF7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E0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biblfilial6@yandex.ru</w:t>
            </w:r>
          </w:p>
          <w:p w14:paraId="6D1FEA1A" w14:textId="77777777" w:rsidR="00BF7E07" w:rsidRDefault="00BF7E07" w:rsidP="0092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B8CDF" w14:textId="77777777" w:rsidR="0092005E" w:rsidRDefault="0092005E" w:rsidP="0092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3FB0B" w14:textId="23EC6A6D" w:rsidR="0092005E" w:rsidRPr="00CE64DB" w:rsidRDefault="0092005E" w:rsidP="00920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14:paraId="5AF4E487" w14:textId="77777777" w:rsidR="00485AA3" w:rsidRDefault="0092005E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12.00.-16.00.</w:t>
            </w:r>
          </w:p>
          <w:p w14:paraId="31671C0B" w14:textId="77777777" w:rsidR="0092005E" w:rsidRDefault="0092005E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6C8E0D" w14:textId="77777777" w:rsidR="0092005E" w:rsidRDefault="0092005E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12.00.-13.00.</w:t>
            </w:r>
          </w:p>
          <w:p w14:paraId="4AB39649" w14:textId="77777777" w:rsidR="0092005E" w:rsidRDefault="0092005E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59E88F" w14:textId="279F5CC3" w:rsidR="0092005E" w:rsidRDefault="0092005E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13.00.-13.30.</w:t>
            </w:r>
          </w:p>
          <w:p w14:paraId="27B67B3C" w14:textId="77777777" w:rsidR="0092005E" w:rsidRDefault="0092005E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01FCA" w14:textId="77777777" w:rsidR="0092005E" w:rsidRDefault="0092005E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13.30.-14.30.</w:t>
            </w:r>
          </w:p>
          <w:p w14:paraId="30598BB4" w14:textId="77777777" w:rsidR="0092005E" w:rsidRDefault="0092005E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69CCFC" w14:textId="77777777" w:rsidR="0092005E" w:rsidRDefault="0092005E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14.30.-15.00.</w:t>
            </w:r>
          </w:p>
          <w:p w14:paraId="4FCB3291" w14:textId="77777777" w:rsidR="0092005E" w:rsidRDefault="0092005E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D8DFC" w14:textId="77777777" w:rsidR="0092005E" w:rsidRDefault="0092005E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2B3A2" w14:textId="6A3C2AB0" w:rsidR="0092005E" w:rsidRPr="00CE64DB" w:rsidRDefault="0092005E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15.00.-16.00.</w:t>
            </w:r>
          </w:p>
        </w:tc>
        <w:tc>
          <w:tcPr>
            <w:tcW w:w="9131" w:type="dxa"/>
          </w:tcPr>
          <w:p w14:paraId="431254F5" w14:textId="53EE2D32" w:rsidR="0092005E" w:rsidRDefault="0092005E" w:rsidP="00920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игровая программа «</w:t>
            </w:r>
            <w:r w:rsidRPr="0092005E">
              <w:rPr>
                <w:rFonts w:ascii="Times New Roman" w:hAnsi="Times New Roman" w:cs="Times New Roman"/>
                <w:sz w:val="28"/>
                <w:szCs w:val="28"/>
              </w:rPr>
              <w:t>Будем знакомы!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14:paraId="7348BC77" w14:textId="77777777" w:rsidR="0092005E" w:rsidRPr="0092005E" w:rsidRDefault="0092005E" w:rsidP="00920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58043C" w14:textId="49100344" w:rsidR="0092005E" w:rsidRPr="0092005E" w:rsidRDefault="0092005E" w:rsidP="00920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05E">
              <w:rPr>
                <w:rFonts w:ascii="Times New Roman" w:hAnsi="Times New Roman" w:cs="Times New Roman"/>
                <w:sz w:val="28"/>
                <w:szCs w:val="28"/>
              </w:rPr>
              <w:t xml:space="preserve">Студия игрового чтения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2005E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4DAF186" w14:textId="77777777" w:rsidR="0092005E" w:rsidRDefault="0092005E" w:rsidP="00920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01B56D" w14:textId="028E7DB6" w:rsidR="0092005E" w:rsidRPr="0092005E" w:rsidRDefault="0092005E" w:rsidP="00920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Библиотечная акция «</w:t>
            </w:r>
            <w:r w:rsidRPr="0092005E">
              <w:rPr>
                <w:rFonts w:ascii="Times New Roman" w:hAnsi="Times New Roman" w:cs="Times New Roman"/>
                <w:sz w:val="28"/>
                <w:szCs w:val="28"/>
              </w:rPr>
              <w:t>Читательская ленточка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44F6E456" w14:textId="77777777" w:rsidR="0092005E" w:rsidRPr="0092005E" w:rsidRDefault="0092005E" w:rsidP="00920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2A0AA" w14:textId="599B6208" w:rsidR="0092005E" w:rsidRPr="0092005E" w:rsidRDefault="0092005E" w:rsidP="00920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05E">
              <w:rPr>
                <w:rFonts w:ascii="Times New Roman" w:hAnsi="Times New Roman" w:cs="Times New Roman"/>
                <w:sz w:val="28"/>
                <w:szCs w:val="28"/>
              </w:rPr>
              <w:t>Час литературного краеведения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2005E">
              <w:rPr>
                <w:rFonts w:ascii="Times New Roman" w:hAnsi="Times New Roman" w:cs="Times New Roman"/>
                <w:sz w:val="28"/>
                <w:szCs w:val="28"/>
              </w:rPr>
              <w:t>В гостях у тетушки Краеведушки»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DBCB54B" w14:textId="77777777" w:rsidR="0092005E" w:rsidRDefault="0092005E" w:rsidP="00920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AB96E" w14:textId="77777777" w:rsidR="0092005E" w:rsidRDefault="0092005E" w:rsidP="00920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05E">
              <w:rPr>
                <w:rFonts w:ascii="Times New Roman" w:hAnsi="Times New Roman" w:cs="Times New Roman"/>
                <w:sz w:val="28"/>
                <w:szCs w:val="28"/>
              </w:rPr>
              <w:t>Торжественное награждение лидеров летнего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2005E">
              <w:rPr>
                <w:rFonts w:ascii="Times New Roman" w:hAnsi="Times New Roman" w:cs="Times New Roman"/>
                <w:sz w:val="28"/>
                <w:szCs w:val="28"/>
              </w:rPr>
              <w:t>Вокруг света за одно лето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4409DE1B" w14:textId="77777777" w:rsidR="0092005E" w:rsidRDefault="0092005E" w:rsidP="00920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9636D" w14:textId="6641951B" w:rsidR="0092005E" w:rsidRPr="0092005E" w:rsidRDefault="0092005E" w:rsidP="00920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мастер-класс «</w:t>
            </w:r>
            <w:r w:rsidRPr="0092005E">
              <w:rPr>
                <w:rFonts w:ascii="Times New Roman" w:hAnsi="Times New Roman" w:cs="Times New Roman"/>
                <w:sz w:val="28"/>
                <w:szCs w:val="28"/>
              </w:rPr>
              <w:t>Марья-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005E">
              <w:rPr>
                <w:rFonts w:ascii="Times New Roman" w:hAnsi="Times New Roman" w:cs="Times New Roman"/>
                <w:sz w:val="28"/>
                <w:szCs w:val="28"/>
              </w:rPr>
              <w:t>скусница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2C321124" w14:textId="53B7299A" w:rsidR="00485AA3" w:rsidRPr="00CE64DB" w:rsidRDefault="0092005E" w:rsidP="0092005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05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485AA3" w:rsidRPr="002103C5" w14:paraId="1F7A7152" w14:textId="77777777" w:rsidTr="00523523">
        <w:tc>
          <w:tcPr>
            <w:tcW w:w="4036" w:type="dxa"/>
          </w:tcPr>
          <w:p w14:paraId="6DB0D17D" w14:textId="7036C7A5" w:rsidR="00485AA3" w:rsidRPr="00465C08" w:rsidRDefault="00D64A0E" w:rsidP="00D64A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C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Библиотека № 8</w:t>
            </w:r>
          </w:p>
          <w:p w14:paraId="0095EAFF" w14:textId="1264FB67" w:rsidR="00465C08" w:rsidRDefault="00465C08" w:rsidP="00D6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874D5" w14:textId="77777777" w:rsidR="00465C08" w:rsidRPr="00465C08" w:rsidRDefault="00465C08" w:rsidP="00465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C08">
              <w:rPr>
                <w:rFonts w:ascii="Times New Roman" w:hAnsi="Times New Roman" w:cs="Times New Roman"/>
                <w:sz w:val="28"/>
                <w:szCs w:val="28"/>
              </w:rPr>
              <w:t>Г.о.Подольск</w:t>
            </w:r>
          </w:p>
          <w:p w14:paraId="0E3711FB" w14:textId="77777777" w:rsidR="00465C08" w:rsidRPr="00465C08" w:rsidRDefault="00465C08" w:rsidP="00465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C08">
              <w:rPr>
                <w:rFonts w:ascii="Times New Roman" w:hAnsi="Times New Roman" w:cs="Times New Roman"/>
                <w:sz w:val="28"/>
                <w:szCs w:val="28"/>
              </w:rPr>
              <w:t>Ул. Доллежаля, 6</w:t>
            </w:r>
          </w:p>
          <w:p w14:paraId="2A04094D" w14:textId="77777777" w:rsidR="00465C08" w:rsidRPr="00465C08" w:rsidRDefault="00465C08" w:rsidP="00465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C08">
              <w:rPr>
                <w:rFonts w:ascii="Times New Roman" w:hAnsi="Times New Roman" w:cs="Times New Roman"/>
                <w:sz w:val="28"/>
                <w:szCs w:val="28"/>
              </w:rPr>
              <w:t>8-4967-40-28-79</w:t>
            </w:r>
          </w:p>
          <w:p w14:paraId="470D4BD3" w14:textId="77E5A6DC" w:rsidR="00465C08" w:rsidRPr="00465C08" w:rsidRDefault="00465C08" w:rsidP="00465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catacel</w:t>
            </w:r>
            <w:r w:rsidRPr="00465C0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65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465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5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14:paraId="43FEA740" w14:textId="77777777" w:rsidR="00D64A0E" w:rsidRDefault="00D64A0E" w:rsidP="00D6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74651" w14:textId="3361A4DE" w:rsidR="00D64A0E" w:rsidRPr="00CE64DB" w:rsidRDefault="00D64A0E" w:rsidP="00D6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14:paraId="0BD95D2C" w14:textId="4A45D6DF" w:rsidR="00485AA3" w:rsidRDefault="008526D8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12.00.-16.00.</w:t>
            </w:r>
          </w:p>
          <w:p w14:paraId="74510E3D" w14:textId="649C2335" w:rsidR="008526D8" w:rsidRDefault="008526D8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F9B91" w14:textId="4736CCCE" w:rsidR="008526D8" w:rsidRDefault="008526D8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12.00.-16.00.</w:t>
            </w:r>
          </w:p>
          <w:p w14:paraId="1C5BD14E" w14:textId="09796858" w:rsidR="008526D8" w:rsidRDefault="008526D8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4A4A1" w14:textId="01DB0A4E" w:rsidR="008526D8" w:rsidRDefault="008526D8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12.00.-13.00.</w:t>
            </w:r>
          </w:p>
          <w:p w14:paraId="20F095AF" w14:textId="6207A3C8" w:rsidR="008526D8" w:rsidRDefault="008526D8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13.00.-14.00.</w:t>
            </w:r>
          </w:p>
          <w:p w14:paraId="5A2327B1" w14:textId="77777777" w:rsidR="00C21FC7" w:rsidRDefault="00C21FC7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06CBB" w14:textId="620B2E9A" w:rsidR="00C21FC7" w:rsidRDefault="00C21FC7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14.00.-15.00.</w:t>
            </w:r>
          </w:p>
          <w:p w14:paraId="21F15D7B" w14:textId="2CD8204D" w:rsidR="008526D8" w:rsidRPr="00CE64DB" w:rsidRDefault="008526D8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1" w:type="dxa"/>
          </w:tcPr>
          <w:p w14:paraId="74BD5204" w14:textId="77777777" w:rsidR="00485AA3" w:rsidRDefault="008526D8" w:rsidP="00FD1D31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Интерактивная выставка </w:t>
            </w:r>
            <w:r w:rsidRPr="008526D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«Храм мудрости – библиотека». </w:t>
            </w:r>
          </w:p>
          <w:p w14:paraId="0C054382" w14:textId="77777777" w:rsidR="008526D8" w:rsidRDefault="008526D8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11007" w14:textId="77777777" w:rsidR="008526D8" w:rsidRDefault="008526D8" w:rsidP="00FD1D31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Блиц-экскурсия </w:t>
            </w:r>
            <w:r w:rsidRPr="008526D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«Библиотека приглашает друзей»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14:paraId="767D70B6" w14:textId="77777777" w:rsidR="008526D8" w:rsidRDefault="008526D8" w:rsidP="008526D8">
            <w:pPr>
              <w:spacing w:line="336" w:lineRule="atLeast"/>
              <w:textAlignment w:val="baseline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085DB48C" w14:textId="40DFD9AD" w:rsidR="008526D8" w:rsidRDefault="008526D8" w:rsidP="008526D8">
            <w:pPr>
              <w:spacing w:line="336" w:lineRule="atLeast"/>
              <w:textAlignment w:val="baseline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П</w:t>
            </w:r>
            <w:r w:rsidRPr="008526D8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ознавательная игра –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в</w:t>
            </w:r>
            <w:r w:rsidRPr="008526D8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икторина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r w:rsidRPr="008526D8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«Очаг культуры и добра»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.</w:t>
            </w:r>
          </w:p>
          <w:p w14:paraId="66AE96E4" w14:textId="471A3943" w:rsidR="008526D8" w:rsidRDefault="008526D8" w:rsidP="008526D8">
            <w:pPr>
              <w:spacing w:line="336" w:lineRule="atLeast"/>
              <w:textAlignment w:val="baseline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Игровая программа «Угадай книгу».</w:t>
            </w:r>
          </w:p>
          <w:p w14:paraId="54139D60" w14:textId="0F894425" w:rsidR="008526D8" w:rsidRDefault="008526D8" w:rsidP="008526D8">
            <w:pPr>
              <w:spacing w:line="336" w:lineRule="atLeast"/>
              <w:textAlignment w:val="baseline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14:paraId="439BF92C" w14:textId="2FE861A1" w:rsidR="008526D8" w:rsidRPr="00D64A0E" w:rsidRDefault="008526D8" w:rsidP="00D64A0E">
            <w:pPr>
              <w:spacing w:line="336" w:lineRule="atLeast"/>
              <w:textAlignment w:val="baseline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Литературное путешествие </w:t>
            </w:r>
            <w:r w:rsidRPr="00C21FC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«Добро пожаловать в </w:t>
            </w:r>
            <w:r w:rsidR="00C21FC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удивительный </w:t>
            </w:r>
            <w:r w:rsidRPr="00C21FC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мир книг</w:t>
            </w:r>
            <w:r w:rsidR="00C21FC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!</w:t>
            </w:r>
            <w:r w:rsidRPr="00C21FC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»</w:t>
            </w:r>
            <w:r w:rsidR="00C21FC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.</w:t>
            </w:r>
          </w:p>
        </w:tc>
      </w:tr>
      <w:tr w:rsidR="00485AA3" w:rsidRPr="002103C5" w14:paraId="1873D613" w14:textId="77777777" w:rsidTr="00523523">
        <w:tc>
          <w:tcPr>
            <w:tcW w:w="4036" w:type="dxa"/>
          </w:tcPr>
          <w:p w14:paraId="6CD5418A" w14:textId="235E4850" w:rsidR="00485AA3" w:rsidRDefault="00E151AA" w:rsidP="00E151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56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Детская библиотека № 10</w:t>
            </w:r>
          </w:p>
          <w:p w14:paraId="7308D89C" w14:textId="356AD7AD" w:rsidR="008156B8" w:rsidRDefault="008156B8" w:rsidP="00E151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1057F2" w14:textId="77777777" w:rsidR="008156B8" w:rsidRPr="008156B8" w:rsidRDefault="008156B8" w:rsidP="0081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B8">
              <w:rPr>
                <w:rFonts w:ascii="Times New Roman" w:hAnsi="Times New Roman" w:cs="Times New Roman"/>
                <w:sz w:val="28"/>
                <w:szCs w:val="28"/>
              </w:rPr>
              <w:t>Г.о. Подольск</w:t>
            </w:r>
          </w:p>
          <w:p w14:paraId="110AC51F" w14:textId="77777777" w:rsidR="008156B8" w:rsidRPr="008156B8" w:rsidRDefault="008156B8" w:rsidP="0081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B8">
              <w:rPr>
                <w:rFonts w:ascii="Times New Roman" w:hAnsi="Times New Roman" w:cs="Times New Roman"/>
                <w:sz w:val="28"/>
                <w:szCs w:val="28"/>
              </w:rPr>
              <w:t>Ул. Литейная, 2</w:t>
            </w:r>
          </w:p>
          <w:p w14:paraId="3DBA1449" w14:textId="77777777" w:rsidR="008156B8" w:rsidRPr="008156B8" w:rsidRDefault="008156B8" w:rsidP="0081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6B8">
              <w:rPr>
                <w:rFonts w:ascii="Times New Roman" w:hAnsi="Times New Roman" w:cs="Times New Roman"/>
                <w:sz w:val="28"/>
                <w:szCs w:val="28"/>
              </w:rPr>
              <w:t>8-4967-54-15-18</w:t>
            </w:r>
          </w:p>
          <w:p w14:paraId="5EE0DD30" w14:textId="26A90418" w:rsidR="008156B8" w:rsidRPr="008156B8" w:rsidRDefault="00000000" w:rsidP="0081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156B8" w:rsidRPr="008156B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bibl10.podolsk@yandex.ru</w:t>
              </w:r>
            </w:hyperlink>
          </w:p>
          <w:p w14:paraId="57BCA967" w14:textId="77777777" w:rsidR="00E151AA" w:rsidRDefault="00E151AA" w:rsidP="00E1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B5590D" w14:textId="4C403EF9" w:rsidR="00E151AA" w:rsidRPr="00CE64DB" w:rsidRDefault="00E151AA" w:rsidP="00E1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14:paraId="7C74DF60" w14:textId="77777777" w:rsidR="00485AA3" w:rsidRDefault="00E151AA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12.00.-16.00.</w:t>
            </w:r>
          </w:p>
          <w:p w14:paraId="62F32ED1" w14:textId="77777777" w:rsidR="00E151AA" w:rsidRDefault="00E151AA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B27BC" w14:textId="77777777" w:rsidR="00E151AA" w:rsidRDefault="00E151AA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12.00.-13.00.</w:t>
            </w:r>
          </w:p>
          <w:p w14:paraId="04F88382" w14:textId="77777777" w:rsidR="00E151AA" w:rsidRDefault="00E151AA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1DD739" w14:textId="77777777" w:rsidR="00E151AA" w:rsidRDefault="00E151AA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12.00.-16.00.</w:t>
            </w:r>
          </w:p>
          <w:p w14:paraId="2DCAD9CE" w14:textId="77777777" w:rsidR="00E151AA" w:rsidRDefault="00E151AA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E7D86" w14:textId="77777777" w:rsidR="00E151AA" w:rsidRDefault="008156B8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13.00.-16.00.</w:t>
            </w:r>
          </w:p>
          <w:p w14:paraId="697B4B4C" w14:textId="77777777" w:rsidR="008156B8" w:rsidRDefault="008156B8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61DE3" w14:textId="5DC9D787" w:rsidR="008156B8" w:rsidRPr="00CE64DB" w:rsidRDefault="008156B8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14.00.-15.00.</w:t>
            </w:r>
          </w:p>
        </w:tc>
        <w:tc>
          <w:tcPr>
            <w:tcW w:w="9131" w:type="dxa"/>
          </w:tcPr>
          <w:p w14:paraId="328483BB" w14:textId="07E37C2C" w:rsidR="00E151AA" w:rsidRPr="00E151AA" w:rsidRDefault="00E151AA" w:rsidP="008156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151A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 w:rsidRPr="00E151A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E151AA">
              <w:rPr>
                <w:rFonts w:ascii="Times New Roman" w:hAnsi="Times New Roman" w:cs="Times New Roman"/>
                <w:sz w:val="28"/>
                <w:szCs w:val="28"/>
              </w:rPr>
              <w:t>Встречаемся в библиотеке</w:t>
            </w:r>
            <w:r w:rsidRPr="00E151A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».</w:t>
            </w:r>
          </w:p>
          <w:p w14:paraId="3D1F5763" w14:textId="77777777" w:rsidR="00E151AA" w:rsidRPr="00E151AA" w:rsidRDefault="00E151AA" w:rsidP="0081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E61A5" w14:textId="17685258" w:rsidR="00E151AA" w:rsidRPr="00E151AA" w:rsidRDefault="00E151AA" w:rsidP="0081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1AA">
              <w:rPr>
                <w:rFonts w:ascii="Times New Roman" w:hAnsi="Times New Roman" w:cs="Times New Roman"/>
                <w:sz w:val="28"/>
                <w:szCs w:val="28"/>
              </w:rPr>
              <w:t>Библиофреш «Дегустация книжных новинок».</w:t>
            </w:r>
          </w:p>
          <w:p w14:paraId="182BB29E" w14:textId="77777777" w:rsidR="00E151AA" w:rsidRPr="00E151AA" w:rsidRDefault="00E151AA" w:rsidP="0081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4C012" w14:textId="06453175" w:rsidR="00E151AA" w:rsidRPr="00E151AA" w:rsidRDefault="00E151AA" w:rsidP="0081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1AA">
              <w:rPr>
                <w:rFonts w:ascii="Times New Roman" w:hAnsi="Times New Roman" w:cs="Times New Roman"/>
                <w:sz w:val="28"/>
                <w:szCs w:val="28"/>
              </w:rPr>
              <w:t>Фотосессия с любимой книгой «Самая интересная книга!».</w:t>
            </w:r>
          </w:p>
          <w:p w14:paraId="2786F92C" w14:textId="77777777" w:rsidR="00E151AA" w:rsidRPr="00E151AA" w:rsidRDefault="00E151AA" w:rsidP="0081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39572B" w14:textId="6E9EDD1F" w:rsidR="00E151AA" w:rsidRPr="00E151AA" w:rsidRDefault="00E151AA" w:rsidP="0081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1AA">
              <w:rPr>
                <w:rFonts w:ascii="Times New Roman" w:hAnsi="Times New Roman" w:cs="Times New Roman"/>
                <w:sz w:val="28"/>
                <w:szCs w:val="28"/>
              </w:rPr>
              <w:t>Игротека «Поиграй со мной».</w:t>
            </w:r>
          </w:p>
          <w:p w14:paraId="5F95E818" w14:textId="77777777" w:rsidR="00E151AA" w:rsidRPr="00E151AA" w:rsidRDefault="00E151AA" w:rsidP="0081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1E449" w14:textId="35DC25F5" w:rsidR="00E151AA" w:rsidRPr="00E151AA" w:rsidRDefault="00E151AA" w:rsidP="0081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1AA">
              <w:rPr>
                <w:rFonts w:ascii="Times New Roman" w:hAnsi="Times New Roman" w:cs="Times New Roman"/>
                <w:sz w:val="28"/>
                <w:szCs w:val="28"/>
              </w:rPr>
              <w:t>Творческий мастер-класс «Книжная помощница».</w:t>
            </w:r>
          </w:p>
          <w:p w14:paraId="17558953" w14:textId="77777777" w:rsidR="00485AA3" w:rsidRPr="00CE64DB" w:rsidRDefault="00485AA3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AA3" w:rsidRPr="002103C5" w14:paraId="60142070" w14:textId="77777777" w:rsidTr="00523523">
        <w:tc>
          <w:tcPr>
            <w:tcW w:w="4036" w:type="dxa"/>
          </w:tcPr>
          <w:p w14:paraId="172A0DE8" w14:textId="1D3556BB" w:rsidR="00485AA3" w:rsidRDefault="008156B8" w:rsidP="00E151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Детская библиотека № 11</w:t>
            </w:r>
          </w:p>
          <w:p w14:paraId="224CFA1C" w14:textId="7E23C428" w:rsidR="003E4BD3" w:rsidRDefault="003E4BD3" w:rsidP="00E151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20D744" w14:textId="77777777" w:rsidR="003E4BD3" w:rsidRPr="003E4BD3" w:rsidRDefault="003E4BD3" w:rsidP="003E4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BD3">
              <w:rPr>
                <w:rFonts w:ascii="Times New Roman" w:hAnsi="Times New Roman" w:cs="Times New Roman"/>
                <w:sz w:val="28"/>
                <w:szCs w:val="28"/>
              </w:rPr>
              <w:t>Г.о. Подольск</w:t>
            </w:r>
          </w:p>
          <w:p w14:paraId="04EF1420" w14:textId="77777777" w:rsidR="003E4BD3" w:rsidRPr="003E4BD3" w:rsidRDefault="003E4BD3" w:rsidP="003E4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BD3">
              <w:rPr>
                <w:rFonts w:ascii="Times New Roman" w:hAnsi="Times New Roman" w:cs="Times New Roman"/>
                <w:sz w:val="28"/>
                <w:szCs w:val="28"/>
              </w:rPr>
              <w:t>Ул. В. Дубинина, 6/29</w:t>
            </w:r>
          </w:p>
          <w:p w14:paraId="73E50364" w14:textId="77777777" w:rsidR="003E4BD3" w:rsidRPr="003E4BD3" w:rsidRDefault="003E4BD3" w:rsidP="003E4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BD3">
              <w:rPr>
                <w:rFonts w:ascii="Times New Roman" w:hAnsi="Times New Roman" w:cs="Times New Roman"/>
                <w:sz w:val="28"/>
                <w:szCs w:val="28"/>
              </w:rPr>
              <w:t>8-4967-54-19-72</w:t>
            </w:r>
          </w:p>
          <w:p w14:paraId="3D293761" w14:textId="33C014E1" w:rsidR="003E4BD3" w:rsidRPr="003E4BD3" w:rsidRDefault="00000000" w:rsidP="003E4B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8" w:history="1">
              <w:r w:rsidR="003E4BD3" w:rsidRPr="003E4B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cbspodolskf11@yandex.ru</w:t>
              </w:r>
            </w:hyperlink>
          </w:p>
          <w:p w14:paraId="4A504A00" w14:textId="0EB02938" w:rsidR="00B35466" w:rsidRPr="00B35466" w:rsidRDefault="00B35466" w:rsidP="00E151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7" w:type="dxa"/>
          </w:tcPr>
          <w:p w14:paraId="0533C25D" w14:textId="68DC22D4" w:rsidR="00485AA3" w:rsidRPr="00CE64DB" w:rsidRDefault="00B35466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12.00.-16.00.</w:t>
            </w:r>
          </w:p>
        </w:tc>
        <w:tc>
          <w:tcPr>
            <w:tcW w:w="9131" w:type="dxa"/>
          </w:tcPr>
          <w:p w14:paraId="5E4B0B74" w14:textId="53F5CC03" w:rsidR="008156B8" w:rsidRPr="008156B8" w:rsidRDefault="008156B8" w:rsidP="008156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по библиотеке </w:t>
            </w:r>
            <w:r w:rsidRPr="00815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"Библиотеки нашей дверь всегда открыта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5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друзей!".</w:t>
            </w:r>
          </w:p>
          <w:p w14:paraId="60C5284B" w14:textId="77777777" w:rsidR="008156B8" w:rsidRDefault="008156B8" w:rsidP="008156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1F8828" w14:textId="027136C3" w:rsidR="008156B8" w:rsidRPr="008156B8" w:rsidRDefault="008156B8" w:rsidP="008156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книжных новинок </w:t>
            </w:r>
            <w:r w:rsidRPr="00815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«Путешествие в страну непрочитанных книг». </w:t>
            </w:r>
          </w:p>
          <w:p w14:paraId="69B72C10" w14:textId="77777777" w:rsidR="008156B8" w:rsidRPr="00136D92" w:rsidRDefault="008156B8" w:rsidP="008156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A57A32" w14:textId="5C4179AB" w:rsidR="008156B8" w:rsidRPr="00136D92" w:rsidRDefault="008156B8" w:rsidP="008156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Мастер-класс </w:t>
            </w:r>
            <w:r w:rsidRPr="00815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"Волшебная закладка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книг</w:t>
            </w:r>
            <w:r w:rsidRPr="00815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F4DAF67" w14:textId="77777777" w:rsidR="008156B8" w:rsidRPr="00136D92" w:rsidRDefault="008156B8" w:rsidP="008156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DE8CCA" w14:textId="77289CB2" w:rsidR="008156B8" w:rsidRPr="00136D92" w:rsidRDefault="008156B8" w:rsidP="008156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от руководителя кружка вязания "Волшебный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6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клубочек".</w:t>
            </w:r>
          </w:p>
          <w:p w14:paraId="62CE8406" w14:textId="77777777" w:rsidR="008156B8" w:rsidRDefault="008156B8" w:rsidP="008156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A1A89B" w14:textId="1A74813F" w:rsidR="008156B8" w:rsidRPr="00136D92" w:rsidRDefault="008156B8" w:rsidP="008156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5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резентация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6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кружка английского языка для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5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"Занимательный английский"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4CE128F" w14:textId="77777777" w:rsidR="008156B8" w:rsidRPr="00136D92" w:rsidRDefault="008156B8" w:rsidP="008156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95C2B4" w14:textId="101C14FF" w:rsidR="008156B8" w:rsidRPr="00136D92" w:rsidRDefault="00010844" w:rsidP="000108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1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резентация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6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кружка скорочтения и русского языка для дошкольников и учащихся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56B8" w:rsidRPr="0001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"Путешествие с Буквоежкой"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95B5E64" w14:textId="77777777" w:rsidR="008156B8" w:rsidRPr="00136D92" w:rsidRDefault="008156B8" w:rsidP="008156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8A782A" w14:textId="58E4C519" w:rsidR="008156B8" w:rsidRPr="00136D92" w:rsidRDefault="00010844" w:rsidP="00010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0844">
              <w:rPr>
                <w:rFonts w:ascii="Times New Roman" w:hAnsi="Times New Roman" w:cs="Times New Roman"/>
                <w:sz w:val="28"/>
                <w:szCs w:val="28"/>
              </w:rPr>
              <w:t>ткрытое занятие для</w:t>
            </w:r>
            <w:r w:rsidRPr="0001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мелкой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6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моторики рук и воображения для </w:t>
            </w:r>
            <w:r w:rsidRPr="00136D92">
              <w:rPr>
                <w:rFonts w:ascii="Times New Roman" w:hAnsi="Times New Roman" w:cs="Times New Roman"/>
                <w:sz w:val="28"/>
                <w:szCs w:val="28"/>
              </w:rPr>
              <w:t>малышей от 4 лет и их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6B8" w:rsidRPr="0001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"Умницы и умники"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02DA234" w14:textId="77777777" w:rsidR="008156B8" w:rsidRPr="00136D92" w:rsidRDefault="008156B8" w:rsidP="008156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B46662" w14:textId="147115E6" w:rsidR="008156B8" w:rsidRPr="000C66E5" w:rsidRDefault="000C66E5" w:rsidP="000C6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по обучению игре в шахматы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56B8" w:rsidRPr="000C6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«Лабиринты шахмат»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0C867A3" w14:textId="77777777" w:rsidR="008156B8" w:rsidRPr="00136D92" w:rsidRDefault="008156B8" w:rsidP="008156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3CAE3C" w14:textId="0327B72D" w:rsidR="008156B8" w:rsidRPr="000C66E5" w:rsidRDefault="000C66E5" w:rsidP="000C6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Интерактивное занятие по страноведению </w:t>
            </w:r>
            <w:r w:rsidR="008156B8" w:rsidRPr="000C6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«Вокруг света за 30 минут» от руководителя кружка «Юные путешественники».</w:t>
            </w:r>
          </w:p>
          <w:p w14:paraId="2DB40D87" w14:textId="77777777" w:rsidR="00485AA3" w:rsidRPr="000C66E5" w:rsidRDefault="00485AA3" w:rsidP="000C6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AA3" w:rsidRPr="002103C5" w14:paraId="22360884" w14:textId="77777777" w:rsidTr="00523523">
        <w:tc>
          <w:tcPr>
            <w:tcW w:w="4036" w:type="dxa"/>
          </w:tcPr>
          <w:p w14:paraId="37D8ACBB" w14:textId="77777777" w:rsidR="00485AA3" w:rsidRDefault="00991A3D" w:rsidP="00E151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A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Библиотека № 12</w:t>
            </w:r>
          </w:p>
          <w:p w14:paraId="2C896000" w14:textId="77777777" w:rsidR="00991A3D" w:rsidRDefault="00991A3D" w:rsidP="00991A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24B400" w14:textId="77777777" w:rsidR="00991A3D" w:rsidRPr="00991A3D" w:rsidRDefault="00991A3D" w:rsidP="00991A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A3D">
              <w:rPr>
                <w:rFonts w:ascii="Times New Roman" w:hAnsi="Times New Roman" w:cs="Times New Roman"/>
                <w:bCs/>
                <w:sz w:val="28"/>
                <w:szCs w:val="28"/>
              </w:rPr>
              <w:t>Г.о. Подольск</w:t>
            </w:r>
          </w:p>
          <w:p w14:paraId="551A1F58" w14:textId="77777777" w:rsidR="00991A3D" w:rsidRPr="00991A3D" w:rsidRDefault="00991A3D" w:rsidP="00991A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A3D">
              <w:rPr>
                <w:rFonts w:ascii="Times New Roman" w:hAnsi="Times New Roman" w:cs="Times New Roman"/>
                <w:bCs/>
                <w:sz w:val="28"/>
                <w:szCs w:val="28"/>
              </w:rPr>
              <w:t>Ул. Молодёжная, д.9</w:t>
            </w:r>
          </w:p>
          <w:p w14:paraId="612D96EE" w14:textId="77777777" w:rsidR="00991A3D" w:rsidRPr="00991A3D" w:rsidRDefault="00991A3D" w:rsidP="00991A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A3D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  <w:t>8-4967-54-12-55</w:t>
            </w:r>
          </w:p>
          <w:p w14:paraId="3C3AC66B" w14:textId="0EA0DE9A" w:rsidR="00991A3D" w:rsidRPr="00611398" w:rsidRDefault="00000000" w:rsidP="00991A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9" w:history="1">
              <w:r w:rsidR="00611398" w:rsidRPr="00611398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biblioteka12.pod2014@yandex.ru</w:t>
              </w:r>
            </w:hyperlink>
          </w:p>
          <w:p w14:paraId="5B901233" w14:textId="5071E3BE" w:rsidR="00611398" w:rsidRPr="00991A3D" w:rsidRDefault="00611398" w:rsidP="00991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7" w:type="dxa"/>
          </w:tcPr>
          <w:p w14:paraId="23F28251" w14:textId="77777777" w:rsidR="00991A3D" w:rsidRDefault="00991A3D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E233B" w14:textId="4A150876" w:rsidR="00485AA3" w:rsidRPr="00991A3D" w:rsidRDefault="00991A3D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A3D">
              <w:rPr>
                <w:rFonts w:ascii="Times New Roman" w:hAnsi="Times New Roman" w:cs="Times New Roman"/>
                <w:sz w:val="28"/>
                <w:szCs w:val="28"/>
              </w:rPr>
              <w:t>12.00.-13.00.</w:t>
            </w:r>
          </w:p>
          <w:p w14:paraId="19BE8F8C" w14:textId="77777777" w:rsidR="00991A3D" w:rsidRPr="00991A3D" w:rsidRDefault="00991A3D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71554" w14:textId="48986745" w:rsidR="00991A3D" w:rsidRPr="00FD1D31" w:rsidRDefault="00991A3D" w:rsidP="00FD1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3D">
              <w:rPr>
                <w:rFonts w:ascii="Times New Roman" w:hAnsi="Times New Roman" w:cs="Times New Roman"/>
                <w:sz w:val="28"/>
                <w:szCs w:val="28"/>
              </w:rPr>
              <w:t>13.00.-16.00.</w:t>
            </w:r>
          </w:p>
        </w:tc>
        <w:tc>
          <w:tcPr>
            <w:tcW w:w="9131" w:type="dxa"/>
          </w:tcPr>
          <w:p w14:paraId="5A2EA24B" w14:textId="77777777" w:rsidR="00991A3D" w:rsidRDefault="00991A3D" w:rsidP="00991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F071E" w14:textId="6CFA5227" w:rsidR="00991A3D" w:rsidRPr="00991A3D" w:rsidRDefault="00991A3D" w:rsidP="00991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A3D">
              <w:rPr>
                <w:rFonts w:ascii="Times New Roman" w:hAnsi="Times New Roman" w:cs="Times New Roman"/>
                <w:sz w:val="28"/>
                <w:szCs w:val="28"/>
              </w:rPr>
              <w:t>Час-информации + мастер-класс «История книжной закладки».</w:t>
            </w:r>
          </w:p>
          <w:p w14:paraId="0945CF1F" w14:textId="77777777" w:rsidR="00991A3D" w:rsidRPr="00991A3D" w:rsidRDefault="00991A3D" w:rsidP="00991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CE876" w14:textId="56279BFF" w:rsidR="00991A3D" w:rsidRPr="00991A3D" w:rsidRDefault="00991A3D" w:rsidP="00991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A3D">
              <w:rPr>
                <w:rFonts w:ascii="Times New Roman" w:hAnsi="Times New Roman" w:cs="Times New Roman"/>
                <w:sz w:val="28"/>
                <w:szCs w:val="28"/>
              </w:rPr>
              <w:t>Показ видео-экскурсий из цикла «Ожерелье подольских усадеб».</w:t>
            </w:r>
          </w:p>
          <w:p w14:paraId="2D9A1973" w14:textId="77777777" w:rsidR="00485AA3" w:rsidRPr="00FD1D31" w:rsidRDefault="00485AA3" w:rsidP="00FD1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A3" w:rsidRPr="002103C5" w14:paraId="65B87482" w14:textId="77777777" w:rsidTr="00523523">
        <w:tc>
          <w:tcPr>
            <w:tcW w:w="4036" w:type="dxa"/>
          </w:tcPr>
          <w:p w14:paraId="47916AB7" w14:textId="77777777" w:rsidR="00E1089F" w:rsidRDefault="00611398" w:rsidP="00E151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8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Библиотека</w:t>
            </w:r>
            <w:r w:rsidR="00E1089F" w:rsidRPr="00E108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90602F4" w14:textId="77777777" w:rsidR="00485AA3" w:rsidRDefault="00E1089F" w:rsidP="00E151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8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семейного чтения </w:t>
            </w:r>
            <w:r w:rsidR="00611398" w:rsidRPr="00E108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13</w:t>
            </w:r>
          </w:p>
          <w:p w14:paraId="74651B56" w14:textId="77777777" w:rsidR="00E1089F" w:rsidRDefault="00E1089F" w:rsidP="00E151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B051CC" w14:textId="77777777" w:rsidR="00E1089F" w:rsidRPr="00E1089F" w:rsidRDefault="00E1089F" w:rsidP="00E1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89F">
              <w:rPr>
                <w:rFonts w:ascii="Times New Roman" w:hAnsi="Times New Roman" w:cs="Times New Roman"/>
                <w:sz w:val="28"/>
                <w:szCs w:val="28"/>
              </w:rPr>
              <w:t>Г.о. Подольск</w:t>
            </w:r>
          </w:p>
          <w:p w14:paraId="7E3EE801" w14:textId="77777777" w:rsidR="00E1089F" w:rsidRPr="00E1089F" w:rsidRDefault="00E1089F" w:rsidP="00E10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89F">
              <w:rPr>
                <w:rFonts w:ascii="Times New Roman" w:hAnsi="Times New Roman" w:cs="Times New Roman"/>
                <w:sz w:val="28"/>
                <w:szCs w:val="28"/>
              </w:rPr>
              <w:t>Ул. Мира, д.4</w:t>
            </w:r>
          </w:p>
          <w:p w14:paraId="5E104C57" w14:textId="77777777" w:rsidR="00E1089F" w:rsidRPr="00E1089F" w:rsidRDefault="00E1089F" w:rsidP="00E1089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1089F">
              <w:rPr>
                <w:rFonts w:ascii="Times New Roman" w:hAnsi="Times New Roman" w:cs="Times New Roman"/>
                <w:sz w:val="28"/>
                <w:szCs w:val="28"/>
              </w:rPr>
              <w:t>8-4967- 54-21-39</w:t>
            </w:r>
          </w:p>
          <w:p w14:paraId="0E0BA292" w14:textId="324D9D1E" w:rsidR="00E1089F" w:rsidRPr="00E1089F" w:rsidRDefault="00000000" w:rsidP="00E108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0" w:history="1">
              <w:r w:rsidR="00E1089F" w:rsidRPr="00E1089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sevs2022@yandex.ru</w:t>
              </w:r>
            </w:hyperlink>
          </w:p>
        </w:tc>
        <w:tc>
          <w:tcPr>
            <w:tcW w:w="1717" w:type="dxa"/>
          </w:tcPr>
          <w:p w14:paraId="6F6868D1" w14:textId="75A793F4" w:rsidR="00485AA3" w:rsidRPr="00E1089F" w:rsidRDefault="00E1089F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9F">
              <w:rPr>
                <w:rFonts w:ascii="Times New Roman" w:hAnsi="Times New Roman" w:cs="Times New Roman"/>
                <w:sz w:val="28"/>
                <w:szCs w:val="28"/>
              </w:rPr>
              <w:t>12.00.-16.00.</w:t>
            </w:r>
          </w:p>
        </w:tc>
        <w:tc>
          <w:tcPr>
            <w:tcW w:w="9131" w:type="dxa"/>
          </w:tcPr>
          <w:p w14:paraId="0070ABDC" w14:textId="6E265D8D" w:rsidR="00E1089F" w:rsidRDefault="00E1089F" w:rsidP="00E10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  <w:r w:rsidRPr="00E1089F">
              <w:rPr>
                <w:rFonts w:ascii="Times New Roman" w:hAnsi="Times New Roman" w:cs="Times New Roman"/>
                <w:sz w:val="28"/>
                <w:szCs w:val="28"/>
              </w:rPr>
              <w:t xml:space="preserve"> у выставки, посвященной Году народного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089F">
              <w:rPr>
                <w:rFonts w:ascii="Times New Roman" w:hAnsi="Times New Roman" w:cs="Times New Roman"/>
                <w:sz w:val="28"/>
                <w:szCs w:val="28"/>
              </w:rPr>
              <w:t>«Души народной родники».</w:t>
            </w:r>
          </w:p>
          <w:p w14:paraId="50DFC9FB" w14:textId="77777777" w:rsidR="00E1089F" w:rsidRPr="00E1089F" w:rsidRDefault="00E1089F" w:rsidP="00E10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DD256" w14:textId="097DFFD4" w:rsidR="00E1089F" w:rsidRDefault="00E1089F" w:rsidP="00E10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9F">
              <w:rPr>
                <w:rFonts w:ascii="Times New Roman" w:hAnsi="Times New Roman" w:cs="Times New Roman"/>
                <w:sz w:val="28"/>
                <w:szCs w:val="28"/>
              </w:rPr>
              <w:t xml:space="preserve">Видеопрезентация «Народные промыслы». </w:t>
            </w:r>
          </w:p>
          <w:p w14:paraId="41CC0FF4" w14:textId="77777777" w:rsidR="00E1089F" w:rsidRPr="00E1089F" w:rsidRDefault="00E1089F" w:rsidP="00E10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B2F05" w14:textId="15127FC4" w:rsidR="00E1089F" w:rsidRDefault="00E1089F" w:rsidP="00E10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9F">
              <w:rPr>
                <w:rFonts w:ascii="Times New Roman" w:hAnsi="Times New Roman" w:cs="Times New Roman"/>
                <w:sz w:val="28"/>
                <w:szCs w:val="28"/>
              </w:rPr>
              <w:t>Повествование об игрушках наших предков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089F">
              <w:rPr>
                <w:rFonts w:ascii="Times New Roman" w:hAnsi="Times New Roman" w:cs="Times New Roman"/>
                <w:sz w:val="28"/>
                <w:szCs w:val="28"/>
              </w:rPr>
              <w:t>«Чем играли дети в старину?».</w:t>
            </w:r>
          </w:p>
          <w:p w14:paraId="01BC4A97" w14:textId="77777777" w:rsidR="00E1089F" w:rsidRPr="00E1089F" w:rsidRDefault="00E1089F" w:rsidP="00E10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47A8E8" w14:textId="66593F94" w:rsidR="00E1089F" w:rsidRDefault="00E1089F" w:rsidP="00E10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9F">
              <w:rPr>
                <w:rFonts w:ascii="Times New Roman" w:hAnsi="Times New Roman" w:cs="Times New Roman"/>
                <w:sz w:val="28"/>
                <w:szCs w:val="28"/>
              </w:rPr>
              <w:t>Мастер – класс от Зои Сергеевны Ивановой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089F">
              <w:rPr>
                <w:rFonts w:ascii="Times New Roman" w:hAnsi="Times New Roman" w:cs="Times New Roman"/>
                <w:sz w:val="28"/>
                <w:szCs w:val="28"/>
              </w:rPr>
              <w:t>«Кукла – мотанка».</w:t>
            </w:r>
          </w:p>
          <w:p w14:paraId="08E90283" w14:textId="77777777" w:rsidR="00E1089F" w:rsidRPr="00E1089F" w:rsidRDefault="00E1089F" w:rsidP="00E10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7C12C" w14:textId="4A96B887" w:rsidR="00E1089F" w:rsidRDefault="00E1089F" w:rsidP="00E10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9F">
              <w:rPr>
                <w:rFonts w:ascii="Times New Roman" w:hAnsi="Times New Roman" w:cs="Times New Roman"/>
                <w:sz w:val="28"/>
                <w:szCs w:val="28"/>
              </w:rPr>
              <w:t>Свои стихотворения читает заведующая библиотекой Л. А. Самашова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089F">
              <w:rPr>
                <w:rFonts w:ascii="Times New Roman" w:hAnsi="Times New Roman" w:cs="Times New Roman"/>
                <w:sz w:val="28"/>
                <w:szCs w:val="28"/>
              </w:rPr>
              <w:t>«Лирика лета».</w:t>
            </w:r>
          </w:p>
          <w:p w14:paraId="1331FF3E" w14:textId="77777777" w:rsidR="00E1089F" w:rsidRPr="00E1089F" w:rsidRDefault="00E1089F" w:rsidP="00E10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A763F" w14:textId="36F11EC0" w:rsidR="00E1089F" w:rsidRPr="00E1089F" w:rsidRDefault="00E1089F" w:rsidP="00E10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9F">
              <w:rPr>
                <w:rFonts w:ascii="Times New Roman" w:hAnsi="Times New Roman" w:cs="Times New Roman"/>
                <w:sz w:val="28"/>
                <w:szCs w:val="28"/>
              </w:rPr>
              <w:t>Для вас поет и играет Александр Егоров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«Пойте с нами!»</w:t>
            </w:r>
            <w:r w:rsidRPr="00E108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38A1975" w14:textId="77777777" w:rsidR="00485AA3" w:rsidRPr="00FD1D31" w:rsidRDefault="00485AA3" w:rsidP="00FD1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6E" w:rsidRPr="002103C5" w14:paraId="161F4947" w14:textId="77777777" w:rsidTr="00523523">
        <w:tc>
          <w:tcPr>
            <w:tcW w:w="4036" w:type="dxa"/>
          </w:tcPr>
          <w:p w14:paraId="72E71EC3" w14:textId="273D3DBB" w:rsidR="00CE676E" w:rsidRDefault="00CE676E" w:rsidP="00E151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Библиотека № 15</w:t>
            </w:r>
          </w:p>
          <w:p w14:paraId="7375F537" w14:textId="77777777" w:rsidR="009F0EFC" w:rsidRPr="00980BFB" w:rsidRDefault="009F0EFC" w:rsidP="00E151A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1800FCD" w14:textId="08EB0E15" w:rsidR="009F0EFC" w:rsidRPr="009F0EFC" w:rsidRDefault="009F0EFC" w:rsidP="00E15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EFC">
              <w:rPr>
                <w:rFonts w:ascii="Times New Roman" w:hAnsi="Times New Roman"/>
                <w:sz w:val="28"/>
                <w:szCs w:val="28"/>
              </w:rPr>
              <w:t>Г. о. Подольск</w:t>
            </w:r>
          </w:p>
          <w:p w14:paraId="0199A216" w14:textId="77777777" w:rsidR="009F0EFC" w:rsidRPr="009F0EFC" w:rsidRDefault="009F0EFC" w:rsidP="00E15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EFC">
              <w:rPr>
                <w:rFonts w:ascii="Times New Roman" w:hAnsi="Times New Roman"/>
                <w:sz w:val="28"/>
                <w:szCs w:val="28"/>
              </w:rPr>
              <w:t xml:space="preserve"> ул. Большая Серпуховская, 52 </w:t>
            </w:r>
          </w:p>
          <w:p w14:paraId="535BB418" w14:textId="77777777" w:rsidR="009F0EFC" w:rsidRPr="009F0EFC" w:rsidRDefault="009F0EFC" w:rsidP="00E15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EFC">
              <w:rPr>
                <w:rFonts w:ascii="Times New Roman" w:hAnsi="Times New Roman"/>
                <w:sz w:val="28"/>
                <w:szCs w:val="28"/>
              </w:rPr>
              <w:t xml:space="preserve">8-4967-54-34-85          </w:t>
            </w:r>
          </w:p>
          <w:p w14:paraId="7E4969BF" w14:textId="0E4ACF00" w:rsidR="00CE676E" w:rsidRPr="003D4C7E" w:rsidRDefault="009F0EFC" w:rsidP="009F0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0EFC">
              <w:rPr>
                <w:rFonts w:ascii="Times New Roman" w:hAnsi="Times New Roman"/>
                <w:sz w:val="28"/>
                <w:szCs w:val="28"/>
              </w:rPr>
              <w:t xml:space="preserve"> muprcbsrn@ mail.ru </w:t>
            </w:r>
          </w:p>
        </w:tc>
        <w:tc>
          <w:tcPr>
            <w:tcW w:w="1717" w:type="dxa"/>
          </w:tcPr>
          <w:p w14:paraId="20D889A7" w14:textId="77777777" w:rsidR="00AB3465" w:rsidRDefault="00AB3465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BEBF0" w14:textId="77777777" w:rsidR="00AB3465" w:rsidRDefault="00AB3465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AC809" w14:textId="2E258AD5" w:rsidR="00CE676E" w:rsidRPr="003D4C7E" w:rsidRDefault="00CE676E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12.00.-16.00.</w:t>
            </w:r>
          </w:p>
        </w:tc>
        <w:tc>
          <w:tcPr>
            <w:tcW w:w="9131" w:type="dxa"/>
          </w:tcPr>
          <w:p w14:paraId="123D7F08" w14:textId="77777777" w:rsidR="00AB3465" w:rsidRDefault="00AB3465" w:rsidP="003D4C7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C2F058D" w14:textId="77777777" w:rsidR="00AB3465" w:rsidRDefault="00AB3465" w:rsidP="003D4C7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888E0A7" w14:textId="5C3F1C56" w:rsidR="00CE676E" w:rsidRPr="00CE676E" w:rsidRDefault="00CE676E" w:rsidP="003D4C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76E">
              <w:rPr>
                <w:rFonts w:ascii="Times New Roman" w:hAnsi="Times New Roman"/>
                <w:sz w:val="28"/>
                <w:szCs w:val="28"/>
              </w:rPr>
              <w:t>Выставка читательских предпочтений «Друзья по переплету»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676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485AA3" w:rsidRPr="002103C5" w14:paraId="4C4D9347" w14:textId="77777777" w:rsidTr="00523523">
        <w:tc>
          <w:tcPr>
            <w:tcW w:w="4036" w:type="dxa"/>
          </w:tcPr>
          <w:p w14:paraId="3605E62F" w14:textId="77777777" w:rsidR="009F0EFC" w:rsidRDefault="009F0EFC" w:rsidP="00E151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3F7447" w14:textId="3E001D73" w:rsidR="00485AA3" w:rsidRDefault="003D4C7E" w:rsidP="00E151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4C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Библиотека № 1</w:t>
            </w:r>
            <w:r w:rsidR="00EE73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14:paraId="6426ECE1" w14:textId="445A5718" w:rsidR="004F49CE" w:rsidRDefault="004F49CE" w:rsidP="00E151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DC2F52" w14:textId="77777777" w:rsidR="004F49CE" w:rsidRPr="004F49CE" w:rsidRDefault="004F49CE" w:rsidP="004F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9CE">
              <w:rPr>
                <w:rFonts w:ascii="Times New Roman" w:hAnsi="Times New Roman" w:cs="Times New Roman"/>
                <w:sz w:val="28"/>
                <w:szCs w:val="28"/>
              </w:rPr>
              <w:t>Г.о. Подольск</w:t>
            </w:r>
          </w:p>
          <w:p w14:paraId="0E0FFFC9" w14:textId="77777777" w:rsidR="004F49CE" w:rsidRPr="004F49CE" w:rsidRDefault="004F49CE" w:rsidP="004F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9CE">
              <w:rPr>
                <w:rFonts w:ascii="Times New Roman" w:hAnsi="Times New Roman" w:cs="Times New Roman"/>
                <w:sz w:val="28"/>
                <w:szCs w:val="28"/>
              </w:rPr>
              <w:t>Мкр. Львовский</w:t>
            </w:r>
          </w:p>
          <w:p w14:paraId="58CC0803" w14:textId="4B46D85F" w:rsidR="004F49CE" w:rsidRPr="004F49CE" w:rsidRDefault="004F49CE" w:rsidP="004F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9C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9CE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Железнодорожная, 2 </w:t>
            </w:r>
          </w:p>
          <w:p w14:paraId="4A824209" w14:textId="77777777" w:rsidR="004F49CE" w:rsidRPr="004F49CE" w:rsidRDefault="004F49CE" w:rsidP="004F4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9CE">
              <w:rPr>
                <w:rFonts w:ascii="Times New Roman" w:hAnsi="Times New Roman" w:cs="Times New Roman"/>
                <w:sz w:val="28"/>
                <w:szCs w:val="28"/>
              </w:rPr>
              <w:t>8-4967-60-6318</w:t>
            </w:r>
          </w:p>
          <w:p w14:paraId="76C3A447" w14:textId="022C320F" w:rsidR="004F49CE" w:rsidRPr="004F49CE" w:rsidRDefault="004F49CE" w:rsidP="004F49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9CE">
              <w:rPr>
                <w:rFonts w:ascii="Times New Roman" w:hAnsi="Times New Roman" w:cs="Times New Roman"/>
                <w:sz w:val="28"/>
                <w:szCs w:val="28"/>
              </w:rPr>
              <w:t>lpb1@list.ru</w:t>
            </w:r>
          </w:p>
          <w:p w14:paraId="7BE142D4" w14:textId="77777777" w:rsidR="003D4C7E" w:rsidRDefault="003D4C7E" w:rsidP="00E151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70ED1D" w14:textId="585CD196" w:rsidR="003D4C7E" w:rsidRPr="003D4C7E" w:rsidRDefault="003D4C7E" w:rsidP="00E151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7" w:type="dxa"/>
          </w:tcPr>
          <w:p w14:paraId="73574DFE" w14:textId="18CCEF81" w:rsidR="00485AA3" w:rsidRDefault="003D4C7E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4C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D4C7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8D77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4C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77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D4C7E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  <w:p w14:paraId="088A1266" w14:textId="77777777" w:rsidR="003D4C7E" w:rsidRDefault="003D4C7E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405CC" w14:textId="1E2BF547" w:rsidR="003D4C7E" w:rsidRDefault="003D4C7E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77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77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0.-1</w:t>
            </w:r>
            <w:r w:rsidR="008D77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77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  <w:p w14:paraId="2D58C4C7" w14:textId="77777777" w:rsidR="003D4C7E" w:rsidRDefault="003D4C7E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20BFF" w14:textId="77777777" w:rsidR="003D4C7E" w:rsidRDefault="003D4C7E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77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77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0.-1</w:t>
            </w:r>
            <w:r w:rsidR="008D77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49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  <w:p w14:paraId="666F9756" w14:textId="77777777" w:rsidR="004F49CE" w:rsidRDefault="004F49CE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8C8C3" w14:textId="77777777" w:rsidR="004F49CE" w:rsidRDefault="004F49CE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550D9" w14:textId="1A3420B8" w:rsidR="004F49CE" w:rsidRPr="003D4C7E" w:rsidRDefault="004F49CE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15.00.-16.00.</w:t>
            </w:r>
          </w:p>
        </w:tc>
        <w:tc>
          <w:tcPr>
            <w:tcW w:w="9131" w:type="dxa"/>
          </w:tcPr>
          <w:p w14:paraId="345BB0DC" w14:textId="45416255" w:rsidR="003D4C7E" w:rsidRDefault="003D4C7E" w:rsidP="003D4C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DF">
              <w:rPr>
                <w:rFonts w:ascii="Times New Roman" w:hAnsi="Times New Roman" w:cs="Times New Roman"/>
                <w:sz w:val="28"/>
                <w:szCs w:val="28"/>
              </w:rPr>
              <w:t>Квест «Книжное царство- мудрое государство».</w:t>
            </w:r>
          </w:p>
          <w:p w14:paraId="78663044" w14:textId="0356954C" w:rsidR="003D4C7E" w:rsidRDefault="003D4C7E" w:rsidP="003D4C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A0DFA" w14:textId="77777777" w:rsidR="003D4C7E" w:rsidRPr="00E826DF" w:rsidRDefault="003D4C7E" w:rsidP="003D4C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DF">
              <w:rPr>
                <w:rFonts w:ascii="Times New Roman" w:hAnsi="Times New Roman" w:cs="Times New Roman"/>
                <w:sz w:val="28"/>
                <w:szCs w:val="28"/>
              </w:rPr>
              <w:t>Сказочная викторина «Мы из сказки- ты нас знаешь…, если вспомнишь – отгадаешь».</w:t>
            </w:r>
          </w:p>
          <w:p w14:paraId="6BD7DF93" w14:textId="28A72417" w:rsidR="003D4C7E" w:rsidRDefault="003D4C7E" w:rsidP="003D4C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DF">
              <w:rPr>
                <w:rFonts w:ascii="Times New Roman" w:hAnsi="Times New Roman" w:cs="Times New Roman"/>
                <w:sz w:val="28"/>
                <w:szCs w:val="28"/>
              </w:rPr>
              <w:t>Экскурс в историю «Это было недавно, это было давно…Об удивительных встречах в библиотеке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2F205661" w14:textId="0EC9A990" w:rsidR="003D4C7E" w:rsidRDefault="003D4C7E" w:rsidP="003D4C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AB7CD" w14:textId="2576878A" w:rsidR="008D7757" w:rsidRDefault="008D7757" w:rsidP="003D4C7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DF">
              <w:rPr>
                <w:rFonts w:ascii="Times New Roman" w:hAnsi="Times New Roman" w:cs="Times New Roman"/>
                <w:sz w:val="28"/>
                <w:szCs w:val="28"/>
              </w:rPr>
              <w:t>Встречи с интересными людьми «Главное, чтобы костюмчик сидел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 г</w:t>
            </w:r>
            <w:r w:rsidRPr="00E826DF"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 у</w:t>
            </w:r>
            <w:r w:rsidRPr="00E826DF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 Милакова Ирина Викторовна</w:t>
            </w:r>
            <w:r w:rsidR="00EE73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26DF">
              <w:rPr>
                <w:rFonts w:ascii="Times New Roman" w:hAnsi="Times New Roman" w:cs="Times New Roman"/>
                <w:sz w:val="28"/>
                <w:szCs w:val="28"/>
              </w:rPr>
              <w:t xml:space="preserve"> художник по костюмам для театра и кино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373B4A1B" w14:textId="77777777" w:rsidR="00485AA3" w:rsidRPr="00FD1D31" w:rsidRDefault="00485AA3" w:rsidP="00FD1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A3" w:rsidRPr="002103C5" w14:paraId="483A47DD" w14:textId="77777777" w:rsidTr="00523523">
        <w:tc>
          <w:tcPr>
            <w:tcW w:w="4036" w:type="dxa"/>
          </w:tcPr>
          <w:p w14:paraId="2B9D92EB" w14:textId="77777777" w:rsidR="00485AA3" w:rsidRDefault="00521808" w:rsidP="00E151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1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Библиотека № 18</w:t>
            </w:r>
          </w:p>
          <w:p w14:paraId="1C3FDE92" w14:textId="77777777" w:rsidR="00521808" w:rsidRPr="008070A3" w:rsidRDefault="00521808" w:rsidP="00E151A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6A6B9FC" w14:textId="77777777" w:rsidR="00A2619A" w:rsidRPr="00A2619A" w:rsidRDefault="00A2619A" w:rsidP="00A2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19A">
              <w:rPr>
                <w:rFonts w:ascii="Times New Roman" w:hAnsi="Times New Roman" w:cs="Times New Roman"/>
                <w:sz w:val="28"/>
                <w:szCs w:val="28"/>
              </w:rPr>
              <w:t>Г.о.Подольск</w:t>
            </w:r>
          </w:p>
          <w:p w14:paraId="0539DE3A" w14:textId="77777777" w:rsidR="00A2619A" w:rsidRPr="00A2619A" w:rsidRDefault="00A2619A" w:rsidP="00A2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Мкр. Лаговский</w:t>
            </w:r>
          </w:p>
          <w:p w14:paraId="180F1D35" w14:textId="59049E4D" w:rsidR="00A2619A" w:rsidRPr="00A2619A" w:rsidRDefault="00A2619A" w:rsidP="00A2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19A">
              <w:rPr>
                <w:rFonts w:ascii="Times New Roman" w:hAnsi="Times New Roman" w:cs="Times New Roman"/>
                <w:sz w:val="28"/>
                <w:szCs w:val="28"/>
              </w:rPr>
              <w:t>п. Молодежный,18А</w:t>
            </w:r>
          </w:p>
          <w:p w14:paraId="5C8F1DAD" w14:textId="77777777" w:rsidR="00A2619A" w:rsidRPr="008070A3" w:rsidRDefault="00A2619A" w:rsidP="00A2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19A">
              <w:rPr>
                <w:rFonts w:ascii="Times New Roman" w:hAnsi="Times New Roman" w:cs="Times New Roman"/>
                <w:sz w:val="28"/>
                <w:szCs w:val="28"/>
              </w:rPr>
              <w:t>8-4967-61-70-80</w:t>
            </w:r>
          </w:p>
          <w:p w14:paraId="4939C4F2" w14:textId="61E79F18" w:rsidR="00521808" w:rsidRPr="008070A3" w:rsidRDefault="00000000" w:rsidP="00A2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070A3" w:rsidRPr="008070A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sbpm</w:t>
              </w:r>
              <w:r w:rsidR="008070A3" w:rsidRPr="008070A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11@</w:t>
              </w:r>
              <w:r w:rsidR="008070A3" w:rsidRPr="008070A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list</w:t>
              </w:r>
              <w:r w:rsidR="008070A3" w:rsidRPr="008070A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8070A3" w:rsidRPr="008070A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14:paraId="0BB68A90" w14:textId="0B39F35C" w:rsidR="008070A3" w:rsidRPr="008070A3" w:rsidRDefault="008070A3" w:rsidP="00A26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7" w:type="dxa"/>
          </w:tcPr>
          <w:p w14:paraId="74EE73E7" w14:textId="7D020A62" w:rsidR="00485AA3" w:rsidRPr="00521808" w:rsidRDefault="00521808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12.00.-16.00.</w:t>
            </w:r>
          </w:p>
        </w:tc>
        <w:tc>
          <w:tcPr>
            <w:tcW w:w="9131" w:type="dxa"/>
          </w:tcPr>
          <w:p w14:paraId="656771A2" w14:textId="1F01BA6C" w:rsidR="00521808" w:rsidRDefault="00521808" w:rsidP="005218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Литературная викторина </w:t>
            </w:r>
            <w:r w:rsidRPr="007D276A">
              <w:rPr>
                <w:rFonts w:ascii="Times New Roman" w:hAnsi="Times New Roman"/>
                <w:sz w:val="28"/>
                <w:szCs w:val="28"/>
              </w:rPr>
              <w:t>«Добрый мир любимых книг»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76831EB" w14:textId="77777777" w:rsidR="00521808" w:rsidRDefault="00521808" w:rsidP="0052180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719C4B0" w14:textId="434FB9CC" w:rsidR="00521808" w:rsidRDefault="00521808" w:rsidP="005218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Книжный КВИЛТ «Похвала книге».</w:t>
            </w:r>
          </w:p>
          <w:p w14:paraId="64978E24" w14:textId="77777777" w:rsidR="00521808" w:rsidRDefault="00521808" w:rsidP="0052180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E902B52" w14:textId="77F8801B" w:rsidR="00521808" w:rsidRDefault="00521808" w:rsidP="005218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Буккроссинг </w:t>
            </w:r>
            <w:r w:rsidRPr="007D276A">
              <w:rPr>
                <w:rFonts w:ascii="Times New Roman" w:hAnsi="Times New Roman"/>
                <w:sz w:val="28"/>
                <w:szCs w:val="28"/>
              </w:rPr>
              <w:t>«Книга из рук в руки»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AE14A98" w14:textId="77777777" w:rsidR="00485AA3" w:rsidRPr="00FD1D31" w:rsidRDefault="00485AA3" w:rsidP="00FD1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A3" w:rsidRPr="002103C5" w14:paraId="4F47995D" w14:textId="77777777" w:rsidTr="00523523">
        <w:tc>
          <w:tcPr>
            <w:tcW w:w="4036" w:type="dxa"/>
          </w:tcPr>
          <w:p w14:paraId="2547BC11" w14:textId="77777777" w:rsidR="00485AA3" w:rsidRDefault="008070A3" w:rsidP="00E151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Библиотека № 22</w:t>
            </w:r>
          </w:p>
          <w:p w14:paraId="3230F6F4" w14:textId="77777777" w:rsidR="00336542" w:rsidRDefault="00336542" w:rsidP="00E151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AEAB55" w14:textId="77777777" w:rsidR="00336542" w:rsidRPr="00336542" w:rsidRDefault="00336542" w:rsidP="0033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42">
              <w:rPr>
                <w:rFonts w:ascii="Times New Roman" w:hAnsi="Times New Roman" w:cs="Times New Roman"/>
                <w:sz w:val="28"/>
                <w:szCs w:val="28"/>
              </w:rPr>
              <w:t>Г.о. Подольск</w:t>
            </w:r>
          </w:p>
          <w:p w14:paraId="7CEF9C04" w14:textId="77777777" w:rsidR="00336542" w:rsidRPr="00336542" w:rsidRDefault="00336542" w:rsidP="0033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42">
              <w:rPr>
                <w:rFonts w:ascii="Times New Roman" w:hAnsi="Times New Roman" w:cs="Times New Roman"/>
                <w:sz w:val="28"/>
                <w:szCs w:val="28"/>
              </w:rPr>
              <w:t>Мкр. Лаговский,</w:t>
            </w:r>
          </w:p>
          <w:p w14:paraId="0F4131E1" w14:textId="77777777" w:rsidR="00336542" w:rsidRPr="00336542" w:rsidRDefault="00336542" w:rsidP="0033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42">
              <w:rPr>
                <w:rFonts w:ascii="Times New Roman" w:hAnsi="Times New Roman" w:cs="Times New Roman"/>
                <w:sz w:val="28"/>
                <w:szCs w:val="28"/>
              </w:rPr>
              <w:t>п. Сынково, 14</w:t>
            </w:r>
          </w:p>
          <w:p w14:paraId="29E1A8CA" w14:textId="77777777" w:rsidR="00336542" w:rsidRPr="00336542" w:rsidRDefault="00336542" w:rsidP="00336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42">
              <w:rPr>
                <w:rFonts w:ascii="Times New Roman" w:hAnsi="Times New Roman" w:cs="Times New Roman"/>
                <w:sz w:val="28"/>
                <w:szCs w:val="28"/>
              </w:rPr>
              <w:t>8-964-550-79-79</w:t>
            </w:r>
          </w:p>
          <w:p w14:paraId="6B8CC14D" w14:textId="511524C0" w:rsidR="00336542" w:rsidRPr="00336542" w:rsidRDefault="00000000" w:rsidP="003365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2" w:anchor="_blank" w:history="1">
              <w:r w:rsidR="00336542" w:rsidRPr="003365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highlight w:val="white"/>
                  <w:u w:val="none"/>
                </w:rPr>
                <w:t>ssb19@bk.ru</w:t>
              </w:r>
            </w:hyperlink>
          </w:p>
        </w:tc>
        <w:tc>
          <w:tcPr>
            <w:tcW w:w="1717" w:type="dxa"/>
          </w:tcPr>
          <w:p w14:paraId="11E0A082" w14:textId="75FA9840" w:rsidR="00485AA3" w:rsidRPr="008070A3" w:rsidRDefault="008070A3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A3">
              <w:rPr>
                <w:rFonts w:ascii="Times New Roman" w:hAnsi="Times New Roman" w:cs="Times New Roman"/>
                <w:sz w:val="28"/>
                <w:szCs w:val="28"/>
              </w:rPr>
              <w:t>12.00.-16.00.</w:t>
            </w:r>
          </w:p>
        </w:tc>
        <w:tc>
          <w:tcPr>
            <w:tcW w:w="9131" w:type="dxa"/>
          </w:tcPr>
          <w:p w14:paraId="29AFD84C" w14:textId="13E45A2E" w:rsidR="008070A3" w:rsidRPr="00541457" w:rsidRDefault="008070A3" w:rsidP="008070A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Либмоб «БиблиоКонфеты»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A0997A0" w14:textId="3A6454D4" w:rsidR="008070A3" w:rsidRPr="00541457" w:rsidRDefault="008070A3" w:rsidP="008070A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Библиоквилт «Я голосую за книгу»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D0AC1EC" w14:textId="361712BF" w:rsidR="008070A3" w:rsidRPr="00541457" w:rsidRDefault="008070A3" w:rsidP="008070A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 тридевятом государстве». </w:t>
            </w:r>
          </w:p>
          <w:p w14:paraId="60BE4AAE" w14:textId="57BD4A9D" w:rsidR="008070A3" w:rsidRPr="00541457" w:rsidRDefault="008070A3" w:rsidP="008070A3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1457">
              <w:rPr>
                <w:rFonts w:ascii="Times New Roman" w:hAnsi="Times New Roman" w:cs="Times New Roman"/>
                <w:bCs/>
                <w:sz w:val="28"/>
                <w:szCs w:val="28"/>
              </w:rPr>
              <w:t>Калейдоскоп интересных фактов:</w:t>
            </w:r>
            <w:r w:rsidRPr="0054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457">
              <w:rPr>
                <w:rFonts w:ascii="Times New Roman" w:hAnsi="Times New Roman" w:cs="Times New Roman"/>
                <w:iCs/>
                <w:sz w:val="28"/>
                <w:szCs w:val="28"/>
              </w:rPr>
              <w:t>«Какие тайны хранят каталоги?»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717A66AD" w14:textId="621F0E09" w:rsidR="00485AA3" w:rsidRPr="008070A3" w:rsidRDefault="008070A3" w:rsidP="008070A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Ж</w:t>
            </w:r>
            <w:r w:rsidRPr="005414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урнальный парад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541457">
              <w:rPr>
                <w:rFonts w:ascii="Times New Roman" w:hAnsi="Times New Roman" w:cs="Times New Roman"/>
                <w:sz w:val="28"/>
                <w:szCs w:val="28"/>
              </w:rPr>
              <w:t>На журнальной орбите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B528CF" w:rsidRPr="002103C5" w14:paraId="0EB02142" w14:textId="77777777" w:rsidTr="00523523">
        <w:tc>
          <w:tcPr>
            <w:tcW w:w="4036" w:type="dxa"/>
          </w:tcPr>
          <w:p w14:paraId="351E6DA0" w14:textId="77777777" w:rsidR="00B528CF" w:rsidRDefault="00B528CF" w:rsidP="008070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Библиотека № 24</w:t>
            </w:r>
          </w:p>
          <w:p w14:paraId="6ACB8DB9" w14:textId="77777777" w:rsidR="00A1166B" w:rsidRDefault="00A1166B" w:rsidP="008070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9FB741" w14:textId="77777777" w:rsidR="00A1166B" w:rsidRPr="00A1166B" w:rsidRDefault="00A1166B" w:rsidP="00A116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66B">
              <w:rPr>
                <w:rFonts w:ascii="Times New Roman" w:hAnsi="Times New Roman" w:cs="Times New Roman"/>
                <w:bCs/>
                <w:sz w:val="28"/>
                <w:szCs w:val="28"/>
              </w:rPr>
              <w:t>Г.о. Подольск</w:t>
            </w:r>
          </w:p>
          <w:p w14:paraId="3046221D" w14:textId="77777777" w:rsidR="00A1166B" w:rsidRPr="00A1166B" w:rsidRDefault="00A1166B" w:rsidP="00A116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66B">
              <w:rPr>
                <w:rFonts w:ascii="Times New Roman" w:hAnsi="Times New Roman" w:cs="Times New Roman"/>
                <w:bCs/>
                <w:sz w:val="28"/>
                <w:szCs w:val="28"/>
              </w:rPr>
              <w:t>Мкр. Стрелковский,</w:t>
            </w:r>
          </w:p>
          <w:p w14:paraId="0D9782C9" w14:textId="77777777" w:rsidR="00A1166B" w:rsidRPr="00A1166B" w:rsidRDefault="00A1166B" w:rsidP="00A116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66B">
              <w:rPr>
                <w:rFonts w:ascii="Times New Roman" w:hAnsi="Times New Roman" w:cs="Times New Roman"/>
                <w:bCs/>
                <w:sz w:val="28"/>
                <w:szCs w:val="28"/>
              </w:rPr>
              <w:t>п. Быково</w:t>
            </w:r>
          </w:p>
          <w:p w14:paraId="37C31F12" w14:textId="77777777" w:rsidR="00A1166B" w:rsidRPr="00A1166B" w:rsidRDefault="00A1166B" w:rsidP="00A116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 w:rsidRPr="00A1166B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  <w:t>8-925-845-54-85</w:t>
            </w:r>
          </w:p>
          <w:p w14:paraId="55BE0BF8" w14:textId="538BD512" w:rsidR="00A1166B" w:rsidRPr="00336542" w:rsidRDefault="00000000" w:rsidP="00A116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3" w:history="1">
              <w:r w:rsidR="00A1166B" w:rsidRPr="00A1166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highlight w:val="white"/>
                  <w:u w:val="none"/>
                </w:rPr>
                <w:t>anzhela.ericyan.1977@mail.ru</w:t>
              </w:r>
            </w:hyperlink>
          </w:p>
        </w:tc>
        <w:tc>
          <w:tcPr>
            <w:tcW w:w="1717" w:type="dxa"/>
          </w:tcPr>
          <w:p w14:paraId="76DE1390" w14:textId="4733A424" w:rsidR="00B528CF" w:rsidRDefault="00B528CF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12.00.-16.00.</w:t>
            </w:r>
          </w:p>
        </w:tc>
        <w:tc>
          <w:tcPr>
            <w:tcW w:w="9131" w:type="dxa"/>
          </w:tcPr>
          <w:p w14:paraId="15F88F49" w14:textId="5E9EDA27" w:rsidR="00B528CF" w:rsidRDefault="00A1166B" w:rsidP="00B5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программа </w:t>
            </w:r>
            <w:r w:rsidR="00B528CF">
              <w:rPr>
                <w:rFonts w:ascii="Times New Roman" w:hAnsi="Times New Roman" w:cs="Times New Roman"/>
                <w:sz w:val="28"/>
                <w:szCs w:val="28"/>
              </w:rPr>
              <w:t>«Библиотека – волшебное место, где книгам не скучно, где всем интересно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14:paraId="1AD84830" w14:textId="77777777" w:rsidR="00A1166B" w:rsidRDefault="00A1166B" w:rsidP="00B52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C357E" w14:textId="1978220B" w:rsidR="00B528CF" w:rsidRDefault="00B528CF" w:rsidP="00B5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Книжно-иллюстративная выставка «Традиции живая нить»</w:t>
            </w:r>
            <w:r w:rsidR="00A116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2157746" w14:textId="77777777" w:rsidR="00A1166B" w:rsidRDefault="00A1166B" w:rsidP="00B52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D23E0" w14:textId="27A55E24" w:rsidR="00B528CF" w:rsidRDefault="00B528CF" w:rsidP="00B5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Интеллектуальный турнир «Народная мудрость»</w:t>
            </w:r>
            <w:r w:rsidR="00A116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E1946CA" w14:textId="77777777" w:rsidR="00A1166B" w:rsidRDefault="00A1166B" w:rsidP="00B52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2620F0" w14:textId="7C8EEC41" w:rsidR="00B528CF" w:rsidRPr="00C03F2A" w:rsidRDefault="00B528CF" w:rsidP="00B5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калейдоскоп «Читай и мастери</w:t>
            </w:r>
            <w:r w:rsidR="00A1166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116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A17FC9" w14:textId="77777777" w:rsidR="00B528CF" w:rsidRPr="003B1565" w:rsidRDefault="00B528CF" w:rsidP="003B1565">
            <w:pPr>
              <w:pStyle w:val="im-mess"/>
              <w:shd w:val="clear" w:color="auto" w:fill="FFFFFF"/>
              <w:spacing w:before="0" w:beforeAutospacing="0" w:after="0" w:afterAutospacing="0" w:line="270" w:lineRule="atLeast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85AA3" w:rsidRPr="002103C5" w14:paraId="3D6E5AD0" w14:textId="77777777" w:rsidTr="00523523">
        <w:tc>
          <w:tcPr>
            <w:tcW w:w="4036" w:type="dxa"/>
          </w:tcPr>
          <w:p w14:paraId="400BCD0B" w14:textId="77777777" w:rsidR="00485AA3" w:rsidRDefault="00336542" w:rsidP="008070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6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Библиотека № 26</w:t>
            </w:r>
          </w:p>
          <w:p w14:paraId="0610BC23" w14:textId="77777777" w:rsidR="00FE3ECF" w:rsidRDefault="00FE3ECF" w:rsidP="008070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C45BF2" w14:textId="77777777" w:rsidR="00FE3ECF" w:rsidRPr="00FE3ECF" w:rsidRDefault="00FE3ECF" w:rsidP="00FE3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CF">
              <w:rPr>
                <w:rFonts w:ascii="Times New Roman" w:hAnsi="Times New Roman" w:cs="Times New Roman"/>
                <w:sz w:val="28"/>
                <w:szCs w:val="28"/>
              </w:rPr>
              <w:t>Г.о. Подольск</w:t>
            </w:r>
          </w:p>
          <w:p w14:paraId="4C080DCF" w14:textId="77777777" w:rsidR="00FE3ECF" w:rsidRPr="00FE3ECF" w:rsidRDefault="00FE3ECF" w:rsidP="00FE3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CF">
              <w:rPr>
                <w:rFonts w:ascii="Times New Roman" w:hAnsi="Times New Roman" w:cs="Times New Roman"/>
                <w:sz w:val="28"/>
                <w:szCs w:val="28"/>
              </w:rPr>
              <w:t>Мкр. Климовск</w:t>
            </w:r>
          </w:p>
          <w:p w14:paraId="6C068F32" w14:textId="045882E1" w:rsidR="00FE3ECF" w:rsidRPr="00FE3ECF" w:rsidRDefault="00FE3ECF" w:rsidP="00FE3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CF">
              <w:rPr>
                <w:rFonts w:ascii="Times New Roman" w:hAnsi="Times New Roman" w:cs="Times New Roman"/>
                <w:sz w:val="28"/>
                <w:szCs w:val="28"/>
              </w:rPr>
              <w:t>Пр-т 50-летия Октября,13</w:t>
            </w:r>
          </w:p>
          <w:p w14:paraId="1D99E7E6" w14:textId="77777777" w:rsidR="00FE3ECF" w:rsidRPr="00FE3ECF" w:rsidRDefault="00FE3ECF" w:rsidP="00FE3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CF">
              <w:rPr>
                <w:rFonts w:ascii="Times New Roman" w:hAnsi="Times New Roman" w:cs="Times New Roman"/>
                <w:sz w:val="28"/>
                <w:szCs w:val="28"/>
              </w:rPr>
              <w:t>8-4967-62-80-21</w:t>
            </w:r>
          </w:p>
          <w:p w14:paraId="0047B2C0" w14:textId="34623341" w:rsidR="00FE3ECF" w:rsidRPr="00336542" w:rsidRDefault="00000000" w:rsidP="00FE3EC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4" w:anchor="_blank" w:history="1">
              <w:r w:rsidR="00FE3ECF" w:rsidRPr="00FE3EC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biblio26.klimovsk@yandex.ru</w:t>
              </w:r>
            </w:hyperlink>
          </w:p>
        </w:tc>
        <w:tc>
          <w:tcPr>
            <w:tcW w:w="1717" w:type="dxa"/>
          </w:tcPr>
          <w:p w14:paraId="767A7260" w14:textId="47CFD340" w:rsidR="00485AA3" w:rsidRDefault="00336542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12.00.-16.00.</w:t>
            </w:r>
          </w:p>
          <w:p w14:paraId="0AE8291A" w14:textId="077D7EAD" w:rsidR="00903721" w:rsidRDefault="00903721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1571C" w14:textId="3B27CA14" w:rsidR="00903721" w:rsidRDefault="00903721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803351" w14:textId="4B7E8D0D" w:rsidR="00903721" w:rsidRDefault="00903721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12.00.-12.30.</w:t>
            </w:r>
          </w:p>
          <w:p w14:paraId="50F61B37" w14:textId="0C7EF19D" w:rsidR="00903721" w:rsidRDefault="00903721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7C556" w14:textId="0C2EA2B1" w:rsidR="00903721" w:rsidRDefault="00903721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12.30.-13.30.</w:t>
            </w:r>
          </w:p>
          <w:p w14:paraId="74241546" w14:textId="27510861" w:rsidR="00903721" w:rsidRDefault="00903721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B4515" w14:textId="6618C728" w:rsidR="00903721" w:rsidRDefault="00903721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14.00.-15.00.</w:t>
            </w:r>
          </w:p>
          <w:p w14:paraId="59A12626" w14:textId="2EA9B3BC" w:rsidR="003B1565" w:rsidRPr="008070A3" w:rsidRDefault="003B1565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1" w:type="dxa"/>
          </w:tcPr>
          <w:p w14:paraId="365F40C8" w14:textId="2D370BFB" w:rsidR="00336542" w:rsidRDefault="00336542" w:rsidP="003B1565">
            <w:pPr>
              <w:pStyle w:val="im-mess"/>
              <w:shd w:val="clear" w:color="auto" w:fill="FFFFFF"/>
              <w:spacing w:before="0" w:beforeAutospacing="0" w:after="0" w:afterAutospacing="0" w:line="270" w:lineRule="atLeast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3B1565">
              <w:rPr>
                <w:color w:val="000000"/>
                <w:sz w:val="28"/>
                <w:szCs w:val="28"/>
              </w:rPr>
              <w:t>Экскурсия по библиотеке «</w:t>
            </w:r>
            <w:r w:rsidR="003B1565">
              <w:rPr>
                <w:color w:val="000000"/>
                <w:sz w:val="28"/>
                <w:szCs w:val="28"/>
              </w:rPr>
              <w:t>Д</w:t>
            </w:r>
            <w:r w:rsidRPr="003B1565">
              <w:rPr>
                <w:color w:val="000000"/>
                <w:sz w:val="28"/>
                <w:szCs w:val="28"/>
              </w:rPr>
              <w:t>обро пожаловать в страну непрочитанных книг</w:t>
            </w:r>
            <w:r w:rsidR="003B1565">
              <w:rPr>
                <w:color w:val="000000"/>
                <w:sz w:val="28"/>
                <w:szCs w:val="28"/>
              </w:rPr>
              <w:t>!».</w:t>
            </w:r>
          </w:p>
          <w:p w14:paraId="6819F85F" w14:textId="46EA94BD" w:rsidR="003B1565" w:rsidRDefault="003B1565" w:rsidP="003B1565">
            <w:pPr>
              <w:pStyle w:val="im-mess"/>
              <w:shd w:val="clear" w:color="auto" w:fill="FFFFFF"/>
              <w:spacing w:before="0" w:beforeAutospacing="0" w:after="0" w:afterAutospacing="0" w:line="270" w:lineRule="atLeast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  <w:p w14:paraId="3058E317" w14:textId="2EF1D9CE" w:rsidR="00903721" w:rsidRDefault="00903721" w:rsidP="003B1565">
            <w:pPr>
              <w:pStyle w:val="im-mess"/>
              <w:shd w:val="clear" w:color="auto" w:fill="FFFFFF"/>
              <w:spacing w:before="0" w:beforeAutospacing="0" w:after="0" w:afterAutospacing="0" w:line="270" w:lineRule="atLeast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3B1565">
              <w:rPr>
                <w:color w:val="000000"/>
                <w:sz w:val="28"/>
                <w:szCs w:val="28"/>
              </w:rPr>
              <w:t xml:space="preserve">Открытие выставки картин Елены Сницарь </w:t>
            </w:r>
            <w:r>
              <w:rPr>
                <w:color w:val="000000"/>
                <w:sz w:val="28"/>
                <w:szCs w:val="28"/>
              </w:rPr>
              <w:t>«15 километров тишины».</w:t>
            </w:r>
          </w:p>
          <w:p w14:paraId="0F3D9027" w14:textId="77777777" w:rsidR="00903721" w:rsidRDefault="00903721" w:rsidP="003B1565">
            <w:pPr>
              <w:pStyle w:val="im-mess"/>
              <w:shd w:val="clear" w:color="auto" w:fill="FFFFFF"/>
              <w:spacing w:before="0" w:beforeAutospacing="0" w:after="0" w:afterAutospacing="0" w:line="270" w:lineRule="atLeast"/>
              <w:ind w:right="60"/>
              <w:jc w:val="both"/>
              <w:rPr>
                <w:color w:val="000000"/>
                <w:sz w:val="28"/>
                <w:szCs w:val="28"/>
              </w:rPr>
            </w:pPr>
          </w:p>
          <w:p w14:paraId="28CE0C27" w14:textId="176BF11A" w:rsidR="003B1565" w:rsidRPr="003B1565" w:rsidRDefault="003B1565" w:rsidP="003B1565">
            <w:pPr>
              <w:pStyle w:val="im-mess"/>
              <w:shd w:val="clear" w:color="auto" w:fill="FFFFFF"/>
              <w:spacing w:before="0" w:beforeAutospacing="0" w:after="0" w:afterAutospacing="0" w:line="270" w:lineRule="atLeast"/>
              <w:ind w:righ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3B1565">
              <w:rPr>
                <w:color w:val="000000"/>
                <w:sz w:val="28"/>
                <w:szCs w:val="28"/>
              </w:rPr>
              <w:t>астер класс «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3B1565">
              <w:rPr>
                <w:color w:val="000000"/>
                <w:sz w:val="28"/>
                <w:szCs w:val="28"/>
              </w:rPr>
              <w:t>емейный оберег»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03B4F596" w14:textId="77777777" w:rsidR="003B1565" w:rsidRPr="003B1565" w:rsidRDefault="003B1565" w:rsidP="003B1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154B4" w14:textId="3E86D110" w:rsidR="00485AA3" w:rsidRPr="00FE3ECF" w:rsidRDefault="00336542" w:rsidP="00903721">
            <w:pPr>
              <w:pStyle w:val="im-mess"/>
              <w:shd w:val="clear" w:color="auto" w:fill="FFFFFF"/>
              <w:spacing w:before="0" w:beforeAutospacing="0" w:after="0" w:afterAutospacing="0" w:line="270" w:lineRule="atLeast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3B1565">
              <w:rPr>
                <w:color w:val="000000"/>
                <w:sz w:val="28"/>
                <w:szCs w:val="28"/>
              </w:rPr>
              <w:t>Викторина- тест «Путешествие по книжному лабиринту»</w:t>
            </w:r>
            <w:r w:rsidR="003B1565">
              <w:rPr>
                <w:color w:val="000000"/>
                <w:sz w:val="28"/>
                <w:szCs w:val="28"/>
              </w:rPr>
              <w:t>.</w:t>
            </w:r>
          </w:p>
        </w:tc>
      </w:tr>
      <w:tr w:rsidR="00485AA3" w:rsidRPr="002103C5" w14:paraId="03170171" w14:textId="77777777" w:rsidTr="00523523">
        <w:tc>
          <w:tcPr>
            <w:tcW w:w="4036" w:type="dxa"/>
          </w:tcPr>
          <w:p w14:paraId="0CFBFBAD" w14:textId="1B8E24F9" w:rsidR="00485AA3" w:rsidRPr="006C3FDB" w:rsidRDefault="006C3FDB" w:rsidP="008070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3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Библиотека № 30</w:t>
            </w:r>
          </w:p>
        </w:tc>
        <w:tc>
          <w:tcPr>
            <w:tcW w:w="1717" w:type="dxa"/>
          </w:tcPr>
          <w:p w14:paraId="39F2CFC6" w14:textId="093B9B09" w:rsidR="00485AA3" w:rsidRPr="008070A3" w:rsidRDefault="006C3FDB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12.00.-16.00.</w:t>
            </w:r>
          </w:p>
        </w:tc>
        <w:tc>
          <w:tcPr>
            <w:tcW w:w="9131" w:type="dxa"/>
          </w:tcPr>
          <w:p w14:paraId="6F56741A" w14:textId="1CE9360F" w:rsidR="006C3FDB" w:rsidRPr="006C3FDB" w:rsidRDefault="006C3FDB" w:rsidP="006C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библиотеке </w:t>
            </w:r>
            <w:r w:rsidRPr="006C3FDB">
              <w:rPr>
                <w:rFonts w:ascii="Times New Roman" w:hAnsi="Times New Roman" w:cs="Times New Roman"/>
                <w:sz w:val="28"/>
                <w:szCs w:val="28"/>
              </w:rPr>
              <w:t>«Каждому человеку путь открыт в библиотеку!»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131204" w14:textId="77777777" w:rsidR="006C3FDB" w:rsidRPr="006C3FDB" w:rsidRDefault="006C3FDB" w:rsidP="006C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E0C443" w14:textId="2CE4C189" w:rsidR="006C3FDB" w:rsidRPr="006C3FDB" w:rsidRDefault="006C3FDB" w:rsidP="006C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Диалог у книжной выставки </w:t>
            </w:r>
            <w:r w:rsidRPr="006C3FDB">
              <w:rPr>
                <w:rFonts w:ascii="Times New Roman" w:hAnsi="Times New Roman" w:cs="Times New Roman"/>
                <w:sz w:val="28"/>
                <w:szCs w:val="28"/>
              </w:rPr>
              <w:t>«С новой книгой назначена встреча»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4E73EF" w14:textId="77777777" w:rsidR="006C3FDB" w:rsidRPr="006C3FDB" w:rsidRDefault="006C3FDB" w:rsidP="006C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198DC" w14:textId="3B4E0648" w:rsidR="006C3FDB" w:rsidRPr="006C3FDB" w:rsidRDefault="006C3FDB" w:rsidP="006C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викторина </w:t>
            </w:r>
            <w:r w:rsidRPr="006C3FDB">
              <w:rPr>
                <w:rFonts w:ascii="Times New Roman" w:hAnsi="Times New Roman" w:cs="Times New Roman"/>
                <w:sz w:val="28"/>
                <w:szCs w:val="28"/>
              </w:rPr>
              <w:t>«Мы из книги, ты нас знаешь…Если вспомнишь – отгадаешь»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319B40D" w14:textId="3B53C34F" w:rsidR="00485AA3" w:rsidRPr="006C3FDB" w:rsidRDefault="006C3FDB" w:rsidP="00FD1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D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14:paraId="4840459D" w14:textId="77777777" w:rsidR="002103C5" w:rsidRPr="002103C5" w:rsidRDefault="002103C5" w:rsidP="00210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103C5" w:rsidRPr="002103C5" w:rsidSect="002103C5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E2B"/>
    <w:multiLevelType w:val="hybridMultilevel"/>
    <w:tmpl w:val="8206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E5811"/>
    <w:multiLevelType w:val="hybridMultilevel"/>
    <w:tmpl w:val="DCA43B14"/>
    <w:lvl w:ilvl="0" w:tplc="DE7A8536">
      <w:start w:val="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5524DC"/>
    <w:multiLevelType w:val="hybridMultilevel"/>
    <w:tmpl w:val="8DC8CDEC"/>
    <w:lvl w:ilvl="0" w:tplc="004E0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338F7"/>
    <w:multiLevelType w:val="hybridMultilevel"/>
    <w:tmpl w:val="85408BE8"/>
    <w:lvl w:ilvl="0" w:tplc="A70AB74C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8791462">
    <w:abstractNumId w:val="0"/>
  </w:num>
  <w:num w:numId="2" w16cid:durableId="1072776602">
    <w:abstractNumId w:val="3"/>
  </w:num>
  <w:num w:numId="3" w16cid:durableId="1616256220">
    <w:abstractNumId w:val="1"/>
  </w:num>
  <w:num w:numId="4" w16cid:durableId="979456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6D"/>
    <w:rsid w:val="000041FF"/>
    <w:rsid w:val="00010844"/>
    <w:rsid w:val="000C66E5"/>
    <w:rsid w:val="002103C5"/>
    <w:rsid w:val="0033290D"/>
    <w:rsid w:val="00336542"/>
    <w:rsid w:val="003429ED"/>
    <w:rsid w:val="003B1565"/>
    <w:rsid w:val="003D4C7E"/>
    <w:rsid w:val="003E4BD3"/>
    <w:rsid w:val="00465C08"/>
    <w:rsid w:val="00485AA3"/>
    <w:rsid w:val="004F49CE"/>
    <w:rsid w:val="00521808"/>
    <w:rsid w:val="00523523"/>
    <w:rsid w:val="00563952"/>
    <w:rsid w:val="005A6EF1"/>
    <w:rsid w:val="006001C6"/>
    <w:rsid w:val="00605429"/>
    <w:rsid w:val="00611398"/>
    <w:rsid w:val="00622C6D"/>
    <w:rsid w:val="006C3FDB"/>
    <w:rsid w:val="00720939"/>
    <w:rsid w:val="008070A3"/>
    <w:rsid w:val="008156B8"/>
    <w:rsid w:val="008526D8"/>
    <w:rsid w:val="008D7757"/>
    <w:rsid w:val="00903721"/>
    <w:rsid w:val="0092005E"/>
    <w:rsid w:val="00980529"/>
    <w:rsid w:val="00980BFB"/>
    <w:rsid w:val="00991A3D"/>
    <w:rsid w:val="009F0EFC"/>
    <w:rsid w:val="00A1166B"/>
    <w:rsid w:val="00A2371A"/>
    <w:rsid w:val="00A2619A"/>
    <w:rsid w:val="00AB3465"/>
    <w:rsid w:val="00B34D70"/>
    <w:rsid w:val="00B35466"/>
    <w:rsid w:val="00B528CF"/>
    <w:rsid w:val="00BF7E07"/>
    <w:rsid w:val="00C21FC7"/>
    <w:rsid w:val="00CE64DB"/>
    <w:rsid w:val="00CE676E"/>
    <w:rsid w:val="00D64A0E"/>
    <w:rsid w:val="00DC5A45"/>
    <w:rsid w:val="00E1089F"/>
    <w:rsid w:val="00E151AA"/>
    <w:rsid w:val="00EA6E06"/>
    <w:rsid w:val="00EE730E"/>
    <w:rsid w:val="00F27EBD"/>
    <w:rsid w:val="00F57E06"/>
    <w:rsid w:val="00FD1D31"/>
    <w:rsid w:val="00FE3ECF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AC0A"/>
  <w15:chartTrackingRefBased/>
  <w15:docId w15:val="{08C2E0BD-F149-4F51-B608-A56FBBD8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485A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29ED"/>
    <w:pPr>
      <w:ind w:left="720"/>
      <w:contextualSpacing/>
    </w:pPr>
  </w:style>
  <w:style w:type="paragraph" w:customStyle="1" w:styleId="1">
    <w:name w:val="Без интервала1"/>
    <w:rsid w:val="0092005E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Unresolved Mention"/>
    <w:basedOn w:val="a0"/>
    <w:uiPriority w:val="99"/>
    <w:semiHidden/>
    <w:unhideWhenUsed/>
    <w:rsid w:val="00611398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3D4C7E"/>
    <w:pPr>
      <w:spacing w:after="0" w:line="240" w:lineRule="auto"/>
    </w:pPr>
  </w:style>
  <w:style w:type="paragraph" w:customStyle="1" w:styleId="im-mess">
    <w:name w:val="im-mess"/>
    <w:basedOn w:val="a"/>
    <w:rsid w:val="0033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spodolskf11@yandex.ru" TargetMode="External"/><Relationship Id="rId13" Type="http://schemas.openxmlformats.org/officeDocument/2006/relationships/hyperlink" Target="mailto:anzhela.ericyan.197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10.podolsk@ya.ru" TargetMode="External"/><Relationship Id="rId12" Type="http://schemas.openxmlformats.org/officeDocument/2006/relationships/hyperlink" Target="mailto:ssb19@b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htenie.golubeva@yandex.ru" TargetMode="External"/><Relationship Id="rId11" Type="http://schemas.openxmlformats.org/officeDocument/2006/relationships/hyperlink" Target="mailto:sbpm11@list.ru" TargetMode="External"/><Relationship Id="rId5" Type="http://schemas.openxmlformats.org/officeDocument/2006/relationships/hyperlink" Target="mailto:cdb-podolsk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evs202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blioteka12.pod2014@yandex.ru" TargetMode="External"/><Relationship Id="rId14" Type="http://schemas.openxmlformats.org/officeDocument/2006/relationships/hyperlink" Target="mailto:biblio26.klimov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2022-08-09T08:43:00Z</dcterms:created>
  <dcterms:modified xsi:type="dcterms:W3CDTF">2022-08-10T13:07:00Z</dcterms:modified>
</cp:coreProperties>
</file>